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3CF6" w14:textId="045A7579" w:rsidR="00445366" w:rsidRPr="006507AE" w:rsidRDefault="00483D06" w:rsidP="005D1724">
      <w:pPr>
        <w:jc w:val="center"/>
      </w:pPr>
      <w:r w:rsidRPr="00A06002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высшего образования </w:t>
      </w:r>
      <w:r w:rsidR="00E973E2">
        <w:rPr>
          <w:rFonts w:ascii="Times New Roman" w:hAnsi="Times New Roman" w:cs="Times New Roman"/>
          <w:b/>
          <w:sz w:val="28"/>
          <w:szCs w:val="28"/>
        </w:rPr>
        <w:t xml:space="preserve">«Международная академия бизнеса и управления» </w:t>
      </w:r>
      <w:r w:rsidRPr="00A06002">
        <w:rPr>
          <w:rFonts w:ascii="Times New Roman" w:hAnsi="Times New Roman" w:cs="Times New Roman"/>
          <w:b/>
          <w:sz w:val="28"/>
          <w:szCs w:val="28"/>
        </w:rPr>
        <w:t xml:space="preserve">объявляет конкурс </w:t>
      </w:r>
      <w:r w:rsidR="004453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973E2">
        <w:rPr>
          <w:rFonts w:ascii="Times New Roman" w:hAnsi="Times New Roman" w:cs="Times New Roman"/>
          <w:b/>
          <w:sz w:val="28"/>
          <w:szCs w:val="28"/>
        </w:rPr>
        <w:t>замещение</w:t>
      </w:r>
      <w:r w:rsidR="00445366" w:rsidRPr="00445366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педагогических работников, относящихся к профессорско-преподавательскому составу</w:t>
      </w:r>
      <w:r w:rsidR="00D73964">
        <w:rPr>
          <w:rFonts w:ascii="Times New Roman" w:hAnsi="Times New Roman" w:cs="Times New Roman"/>
          <w:b/>
          <w:sz w:val="28"/>
          <w:szCs w:val="28"/>
        </w:rPr>
        <w:t>, на 20</w:t>
      </w:r>
      <w:r w:rsidR="00E17197">
        <w:rPr>
          <w:rFonts w:ascii="Times New Roman" w:hAnsi="Times New Roman" w:cs="Times New Roman"/>
          <w:b/>
          <w:sz w:val="28"/>
          <w:szCs w:val="28"/>
        </w:rPr>
        <w:t>2</w:t>
      </w:r>
      <w:r w:rsidR="00E17197" w:rsidRPr="00E17197">
        <w:rPr>
          <w:rFonts w:ascii="Times New Roman" w:hAnsi="Times New Roman" w:cs="Times New Roman"/>
          <w:b/>
          <w:sz w:val="28"/>
          <w:szCs w:val="28"/>
        </w:rPr>
        <w:t>1</w:t>
      </w:r>
      <w:r w:rsidR="00D73964">
        <w:rPr>
          <w:rFonts w:ascii="Times New Roman" w:hAnsi="Times New Roman" w:cs="Times New Roman"/>
          <w:b/>
          <w:sz w:val="28"/>
          <w:szCs w:val="28"/>
        </w:rPr>
        <w:t>/20</w:t>
      </w:r>
      <w:r w:rsidR="00E17197">
        <w:rPr>
          <w:rFonts w:ascii="Times New Roman" w:hAnsi="Times New Roman" w:cs="Times New Roman"/>
          <w:b/>
          <w:sz w:val="28"/>
          <w:szCs w:val="28"/>
        </w:rPr>
        <w:t>2</w:t>
      </w:r>
      <w:r w:rsidR="00E17197" w:rsidRPr="00E17197">
        <w:rPr>
          <w:rFonts w:ascii="Times New Roman" w:hAnsi="Times New Roman" w:cs="Times New Roman"/>
          <w:b/>
          <w:sz w:val="28"/>
          <w:szCs w:val="28"/>
        </w:rPr>
        <w:t>2</w:t>
      </w:r>
      <w:r w:rsidR="00963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36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6507AE">
        <w:rPr>
          <w:rFonts w:ascii="Times New Roman" w:hAnsi="Times New Roman" w:cs="Times New Roman"/>
          <w:b/>
          <w:sz w:val="28"/>
          <w:szCs w:val="28"/>
        </w:rPr>
        <w:t>.</w:t>
      </w:r>
    </w:p>
    <w:p w14:paraId="7B25721F" w14:textId="5FBCBFE4" w:rsidR="005D1724" w:rsidRPr="006507AE" w:rsidRDefault="005D1724" w:rsidP="00963B68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507AE">
        <w:rPr>
          <w:rFonts w:eastAsiaTheme="minorHAnsi"/>
          <w:bCs/>
          <w:sz w:val="28"/>
          <w:szCs w:val="28"/>
          <w:lang w:eastAsia="en-US"/>
        </w:rPr>
        <w:t>Конкурс состоится на заседании Ученого совета АНО ВО «</w:t>
      </w:r>
      <w:proofErr w:type="spellStart"/>
      <w:proofErr w:type="gramStart"/>
      <w:r w:rsidRPr="006507AE">
        <w:rPr>
          <w:rFonts w:eastAsiaTheme="minorHAnsi"/>
          <w:bCs/>
          <w:sz w:val="28"/>
          <w:szCs w:val="28"/>
          <w:lang w:eastAsia="en-US"/>
        </w:rPr>
        <w:t>МАБиУ</w:t>
      </w:r>
      <w:proofErr w:type="spellEnd"/>
      <w:r w:rsidRPr="006507AE">
        <w:rPr>
          <w:rFonts w:eastAsiaTheme="minorHAnsi"/>
          <w:bCs/>
          <w:sz w:val="28"/>
          <w:szCs w:val="28"/>
          <w:lang w:eastAsia="en-US"/>
        </w:rPr>
        <w:t>»</w:t>
      </w:r>
      <w:r w:rsidR="006A1E4E" w:rsidRPr="006507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07AE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End"/>
      <w:r w:rsidR="0017249A" w:rsidRPr="006507AE">
        <w:rPr>
          <w:rFonts w:eastAsiaTheme="minorHAnsi"/>
          <w:bCs/>
          <w:sz w:val="28"/>
          <w:szCs w:val="28"/>
          <w:lang w:eastAsia="en-US"/>
        </w:rPr>
        <w:t>2</w:t>
      </w:r>
      <w:r w:rsidR="00D73964" w:rsidRPr="006507AE">
        <w:rPr>
          <w:rFonts w:eastAsiaTheme="minorHAnsi"/>
          <w:bCs/>
          <w:sz w:val="28"/>
          <w:szCs w:val="28"/>
          <w:lang w:eastAsia="en-US"/>
        </w:rPr>
        <w:t>7</w:t>
      </w:r>
      <w:r w:rsidRPr="006507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3964" w:rsidRPr="006507AE">
        <w:rPr>
          <w:rFonts w:eastAsiaTheme="minorHAnsi"/>
          <w:bCs/>
          <w:sz w:val="28"/>
          <w:szCs w:val="28"/>
          <w:lang w:eastAsia="en-US"/>
        </w:rPr>
        <w:t>августа</w:t>
      </w:r>
      <w:r w:rsidR="00D11C1E" w:rsidRPr="006507AE">
        <w:rPr>
          <w:rFonts w:eastAsiaTheme="minorHAnsi"/>
          <w:bCs/>
          <w:sz w:val="28"/>
          <w:szCs w:val="28"/>
          <w:lang w:eastAsia="en-US"/>
        </w:rPr>
        <w:t xml:space="preserve"> 2021</w:t>
      </w:r>
      <w:r w:rsidRPr="006507AE">
        <w:rPr>
          <w:rFonts w:eastAsiaTheme="minorHAnsi"/>
          <w:bCs/>
          <w:sz w:val="28"/>
          <w:szCs w:val="28"/>
          <w:lang w:eastAsia="en-US"/>
        </w:rPr>
        <w:t xml:space="preserve"> г. в 1</w:t>
      </w:r>
      <w:r w:rsidR="00DD0AF2" w:rsidRPr="006507AE">
        <w:rPr>
          <w:rFonts w:eastAsiaTheme="minorHAnsi"/>
          <w:bCs/>
          <w:sz w:val="28"/>
          <w:szCs w:val="28"/>
          <w:lang w:eastAsia="en-US"/>
        </w:rPr>
        <w:t>3</w:t>
      </w:r>
      <w:r w:rsidRPr="006507AE">
        <w:rPr>
          <w:rFonts w:eastAsiaTheme="minorHAnsi"/>
          <w:bCs/>
          <w:sz w:val="28"/>
          <w:szCs w:val="28"/>
          <w:lang w:eastAsia="en-US"/>
        </w:rPr>
        <w:t>.00 по адресу: г.Москва, 5-й проезд Марьиной Рощи, д.15а, ком.</w:t>
      </w:r>
      <w:r w:rsidR="00DD0AF2" w:rsidRPr="006507AE">
        <w:rPr>
          <w:rFonts w:eastAsiaTheme="minorHAnsi"/>
          <w:bCs/>
          <w:sz w:val="28"/>
          <w:szCs w:val="28"/>
          <w:lang w:eastAsia="en-US"/>
        </w:rPr>
        <w:t>449</w:t>
      </w:r>
      <w:r w:rsidR="006507AE">
        <w:rPr>
          <w:rFonts w:eastAsiaTheme="minorHAnsi"/>
          <w:bCs/>
          <w:sz w:val="28"/>
          <w:szCs w:val="28"/>
          <w:lang w:eastAsia="en-US"/>
        </w:rPr>
        <w:t>.</w:t>
      </w:r>
      <w:r w:rsidRPr="006507A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6697F769" w14:textId="78D28CB5" w:rsidR="00FE2256" w:rsidRPr="006507AE" w:rsidRDefault="00E17197" w:rsidP="00963B68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507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D1724" w:rsidRPr="006507AE">
        <w:rPr>
          <w:rFonts w:ascii="Times New Roman" w:hAnsi="Times New Roman" w:cs="Times New Roman"/>
          <w:bCs/>
          <w:sz w:val="28"/>
          <w:szCs w:val="28"/>
        </w:rPr>
        <w:t xml:space="preserve">Прием заявлений на участие в конкурсе осуществляется </w:t>
      </w:r>
      <w:r w:rsidR="00D73964" w:rsidRPr="006507AE">
        <w:rPr>
          <w:rFonts w:ascii="Times New Roman" w:hAnsi="Times New Roman" w:cs="Times New Roman"/>
          <w:bCs/>
          <w:sz w:val="28"/>
          <w:szCs w:val="28"/>
        </w:rPr>
        <w:t>с 09</w:t>
      </w:r>
      <w:r w:rsidR="009E6F83" w:rsidRPr="00650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7AE">
        <w:rPr>
          <w:rFonts w:ascii="Times New Roman" w:hAnsi="Times New Roman" w:cs="Times New Roman"/>
          <w:bCs/>
          <w:sz w:val="28"/>
          <w:szCs w:val="28"/>
        </w:rPr>
        <w:t>июня 2021</w:t>
      </w:r>
      <w:r w:rsidR="009E6F83" w:rsidRPr="006507A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73964" w:rsidRPr="006507AE">
        <w:rPr>
          <w:rFonts w:ascii="Times New Roman" w:hAnsi="Times New Roman" w:cs="Times New Roman"/>
          <w:bCs/>
          <w:sz w:val="28"/>
          <w:szCs w:val="28"/>
        </w:rPr>
        <w:t>до 14 августа</w:t>
      </w:r>
      <w:r w:rsidR="005D1724" w:rsidRPr="00650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C1E" w:rsidRPr="006507AE">
        <w:rPr>
          <w:rFonts w:ascii="Times New Roman" w:hAnsi="Times New Roman" w:cs="Times New Roman"/>
          <w:bCs/>
          <w:sz w:val="28"/>
          <w:szCs w:val="28"/>
        </w:rPr>
        <w:t>2021</w:t>
      </w:r>
      <w:r w:rsidR="005D1724" w:rsidRPr="006507AE">
        <w:rPr>
          <w:rFonts w:ascii="Times New Roman" w:hAnsi="Times New Roman" w:cs="Times New Roman"/>
          <w:bCs/>
          <w:sz w:val="28"/>
          <w:szCs w:val="28"/>
        </w:rPr>
        <w:t xml:space="preserve"> года (включительно) в отделе </w:t>
      </w:r>
      <w:proofErr w:type="gramStart"/>
      <w:r w:rsidR="005D1724" w:rsidRPr="006507AE">
        <w:rPr>
          <w:rFonts w:ascii="Times New Roman" w:hAnsi="Times New Roman" w:cs="Times New Roman"/>
          <w:bCs/>
          <w:sz w:val="28"/>
          <w:szCs w:val="28"/>
        </w:rPr>
        <w:t>кадров  АНО</w:t>
      </w:r>
      <w:proofErr w:type="gramEnd"/>
      <w:r w:rsidR="005D1724" w:rsidRPr="006507AE">
        <w:rPr>
          <w:rFonts w:ascii="Times New Roman" w:hAnsi="Times New Roman" w:cs="Times New Roman"/>
          <w:bCs/>
          <w:sz w:val="28"/>
          <w:szCs w:val="28"/>
        </w:rPr>
        <w:t xml:space="preserve"> ВО «</w:t>
      </w:r>
      <w:proofErr w:type="spellStart"/>
      <w:r w:rsidR="005D1724" w:rsidRPr="006507AE">
        <w:rPr>
          <w:rFonts w:ascii="Times New Roman" w:hAnsi="Times New Roman" w:cs="Times New Roman"/>
          <w:bCs/>
          <w:sz w:val="28"/>
          <w:szCs w:val="28"/>
        </w:rPr>
        <w:t>МАБиУ</w:t>
      </w:r>
      <w:proofErr w:type="spellEnd"/>
      <w:r w:rsidR="005D1724" w:rsidRPr="006507AE">
        <w:rPr>
          <w:rFonts w:ascii="Times New Roman" w:hAnsi="Times New Roman" w:cs="Times New Roman"/>
          <w:bCs/>
          <w:sz w:val="28"/>
          <w:szCs w:val="28"/>
        </w:rPr>
        <w:t>» по адресу: г.</w:t>
      </w:r>
      <w:r w:rsidRPr="00650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724" w:rsidRPr="006507AE">
        <w:rPr>
          <w:rFonts w:ascii="Times New Roman" w:hAnsi="Times New Roman" w:cs="Times New Roman"/>
          <w:bCs/>
          <w:sz w:val="28"/>
          <w:szCs w:val="28"/>
        </w:rPr>
        <w:t>Москва, 5-й проезд Марьиной Рощи, д.15а, комн</w:t>
      </w:r>
      <w:r w:rsidR="004E6B5E" w:rsidRPr="006507AE">
        <w:rPr>
          <w:rFonts w:ascii="Times New Roman" w:hAnsi="Times New Roman" w:cs="Times New Roman"/>
          <w:bCs/>
          <w:sz w:val="28"/>
          <w:szCs w:val="28"/>
        </w:rPr>
        <w:t>.246</w:t>
      </w:r>
      <w:r w:rsidR="006507AE">
        <w:rPr>
          <w:rFonts w:ascii="Times New Roman" w:hAnsi="Times New Roman" w:cs="Times New Roman"/>
          <w:bCs/>
          <w:sz w:val="28"/>
          <w:szCs w:val="28"/>
        </w:rPr>
        <w:t xml:space="preserve"> тел. +7(495)</w:t>
      </w:r>
      <w:r w:rsidR="006667E7">
        <w:rPr>
          <w:rFonts w:ascii="Times New Roman" w:hAnsi="Times New Roman" w:cs="Times New Roman"/>
          <w:bCs/>
          <w:sz w:val="28"/>
          <w:szCs w:val="28"/>
        </w:rPr>
        <w:t>688-34-56</w:t>
      </w:r>
      <w:r w:rsidR="005D1724" w:rsidRPr="00650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256" w:rsidRPr="006507AE">
        <w:rPr>
          <w:rFonts w:ascii="Times New Roman" w:hAnsi="Times New Roman" w:cs="Times New Roman"/>
          <w:bCs/>
          <w:sz w:val="28"/>
          <w:szCs w:val="28"/>
        </w:rPr>
        <w:t>(понедельник-четверг 9.00-18.00; пятница  9.00-17.00</w:t>
      </w:r>
      <w:r w:rsidR="009E6F83" w:rsidRPr="006507AE">
        <w:rPr>
          <w:rFonts w:ascii="Times New Roman" w:hAnsi="Times New Roman" w:cs="Times New Roman"/>
          <w:bCs/>
          <w:sz w:val="28"/>
          <w:szCs w:val="28"/>
        </w:rPr>
        <w:t>; перерыв  12.40 – 13.40</w:t>
      </w:r>
      <w:r w:rsidR="00FE2256" w:rsidRPr="006507AE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FE2256" w:rsidRPr="006507AE" w:rsidSect="00E171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4695" w14:textId="77777777" w:rsidR="0064440D" w:rsidRDefault="0064440D" w:rsidP="00445366">
      <w:pPr>
        <w:spacing w:after="0" w:line="240" w:lineRule="auto"/>
      </w:pPr>
      <w:r>
        <w:separator/>
      </w:r>
    </w:p>
  </w:endnote>
  <w:endnote w:type="continuationSeparator" w:id="0">
    <w:p w14:paraId="0FA32460" w14:textId="77777777" w:rsidR="0064440D" w:rsidRDefault="0064440D" w:rsidP="0044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DD09" w14:textId="77777777" w:rsidR="0064440D" w:rsidRDefault="0064440D" w:rsidP="00445366">
      <w:pPr>
        <w:spacing w:after="0" w:line="240" w:lineRule="auto"/>
      </w:pPr>
      <w:r>
        <w:separator/>
      </w:r>
    </w:p>
  </w:footnote>
  <w:footnote w:type="continuationSeparator" w:id="0">
    <w:p w14:paraId="2F73523B" w14:textId="77777777" w:rsidR="0064440D" w:rsidRDefault="0064440D" w:rsidP="0044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3610"/>
    <w:multiLevelType w:val="hybridMultilevel"/>
    <w:tmpl w:val="640A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433"/>
    <w:multiLevelType w:val="hybridMultilevel"/>
    <w:tmpl w:val="785C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CD1"/>
    <w:multiLevelType w:val="hybridMultilevel"/>
    <w:tmpl w:val="C79E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06"/>
    <w:rsid w:val="0000296A"/>
    <w:rsid w:val="000030F6"/>
    <w:rsid w:val="00031B49"/>
    <w:rsid w:val="000A59EB"/>
    <w:rsid w:val="000B1B70"/>
    <w:rsid w:val="000D32B9"/>
    <w:rsid w:val="000D340D"/>
    <w:rsid w:val="000E0356"/>
    <w:rsid w:val="000E5F63"/>
    <w:rsid w:val="0013459D"/>
    <w:rsid w:val="0014440B"/>
    <w:rsid w:val="001546F1"/>
    <w:rsid w:val="00162E94"/>
    <w:rsid w:val="0017249A"/>
    <w:rsid w:val="001B0018"/>
    <w:rsid w:val="001B639E"/>
    <w:rsid w:val="001D0F99"/>
    <w:rsid w:val="001D113A"/>
    <w:rsid w:val="001E6535"/>
    <w:rsid w:val="001F5C99"/>
    <w:rsid w:val="002404FB"/>
    <w:rsid w:val="00244EBB"/>
    <w:rsid w:val="0024563A"/>
    <w:rsid w:val="002713F7"/>
    <w:rsid w:val="00292FC5"/>
    <w:rsid w:val="002E0B6A"/>
    <w:rsid w:val="002E489F"/>
    <w:rsid w:val="0030725B"/>
    <w:rsid w:val="00311EA6"/>
    <w:rsid w:val="003163F5"/>
    <w:rsid w:val="00316BD9"/>
    <w:rsid w:val="00332FEB"/>
    <w:rsid w:val="00354536"/>
    <w:rsid w:val="003856CA"/>
    <w:rsid w:val="0039624A"/>
    <w:rsid w:val="003B563C"/>
    <w:rsid w:val="003C6690"/>
    <w:rsid w:val="003E0753"/>
    <w:rsid w:val="003E0FAC"/>
    <w:rsid w:val="004156F0"/>
    <w:rsid w:val="004237AC"/>
    <w:rsid w:val="004328CD"/>
    <w:rsid w:val="004353BC"/>
    <w:rsid w:val="00445366"/>
    <w:rsid w:val="00452B58"/>
    <w:rsid w:val="00463D7B"/>
    <w:rsid w:val="00471948"/>
    <w:rsid w:val="00472141"/>
    <w:rsid w:val="00474FF6"/>
    <w:rsid w:val="0048237B"/>
    <w:rsid w:val="00483D06"/>
    <w:rsid w:val="0048510A"/>
    <w:rsid w:val="00487E0C"/>
    <w:rsid w:val="00496AA4"/>
    <w:rsid w:val="004A31D3"/>
    <w:rsid w:val="004B777C"/>
    <w:rsid w:val="004C21D6"/>
    <w:rsid w:val="004D2B81"/>
    <w:rsid w:val="004D7E5D"/>
    <w:rsid w:val="004E58BA"/>
    <w:rsid w:val="004E6B5E"/>
    <w:rsid w:val="00517E02"/>
    <w:rsid w:val="0052269F"/>
    <w:rsid w:val="00525B01"/>
    <w:rsid w:val="005352C0"/>
    <w:rsid w:val="00537BB2"/>
    <w:rsid w:val="00553821"/>
    <w:rsid w:val="00565650"/>
    <w:rsid w:val="00567ED4"/>
    <w:rsid w:val="0058390F"/>
    <w:rsid w:val="005B62A7"/>
    <w:rsid w:val="005B6B55"/>
    <w:rsid w:val="005D141F"/>
    <w:rsid w:val="005D1724"/>
    <w:rsid w:val="005F02D3"/>
    <w:rsid w:val="0064440D"/>
    <w:rsid w:val="006507AE"/>
    <w:rsid w:val="00650E5F"/>
    <w:rsid w:val="006667E7"/>
    <w:rsid w:val="006A1E4E"/>
    <w:rsid w:val="006B6814"/>
    <w:rsid w:val="006E5334"/>
    <w:rsid w:val="007006AE"/>
    <w:rsid w:val="00704174"/>
    <w:rsid w:val="0071120F"/>
    <w:rsid w:val="0074650D"/>
    <w:rsid w:val="007544E4"/>
    <w:rsid w:val="00771968"/>
    <w:rsid w:val="0077199B"/>
    <w:rsid w:val="007731F2"/>
    <w:rsid w:val="00782681"/>
    <w:rsid w:val="00783A65"/>
    <w:rsid w:val="007E3C1B"/>
    <w:rsid w:val="007F5B62"/>
    <w:rsid w:val="0082493D"/>
    <w:rsid w:val="00877146"/>
    <w:rsid w:val="008B697F"/>
    <w:rsid w:val="008D6D78"/>
    <w:rsid w:val="008E0103"/>
    <w:rsid w:val="008E160B"/>
    <w:rsid w:val="008F22DB"/>
    <w:rsid w:val="00904A8B"/>
    <w:rsid w:val="0092263C"/>
    <w:rsid w:val="00932559"/>
    <w:rsid w:val="00935856"/>
    <w:rsid w:val="00963B68"/>
    <w:rsid w:val="00975B48"/>
    <w:rsid w:val="009E6F83"/>
    <w:rsid w:val="009F4236"/>
    <w:rsid w:val="00A06002"/>
    <w:rsid w:val="00A44B58"/>
    <w:rsid w:val="00A561A5"/>
    <w:rsid w:val="00A97E1E"/>
    <w:rsid w:val="00AA12D5"/>
    <w:rsid w:val="00AA3BED"/>
    <w:rsid w:val="00AA3FEF"/>
    <w:rsid w:val="00AC77AD"/>
    <w:rsid w:val="00AE07C2"/>
    <w:rsid w:val="00AE4C08"/>
    <w:rsid w:val="00AF2C6D"/>
    <w:rsid w:val="00B52539"/>
    <w:rsid w:val="00B809D6"/>
    <w:rsid w:val="00BA6463"/>
    <w:rsid w:val="00BB1B2A"/>
    <w:rsid w:val="00BD1482"/>
    <w:rsid w:val="00BE6736"/>
    <w:rsid w:val="00BF6750"/>
    <w:rsid w:val="00C02AFC"/>
    <w:rsid w:val="00C17264"/>
    <w:rsid w:val="00C20C79"/>
    <w:rsid w:val="00C22AA4"/>
    <w:rsid w:val="00C4666F"/>
    <w:rsid w:val="00C51A7F"/>
    <w:rsid w:val="00C54E64"/>
    <w:rsid w:val="00C6196A"/>
    <w:rsid w:val="00C76751"/>
    <w:rsid w:val="00CA49AA"/>
    <w:rsid w:val="00CF32E6"/>
    <w:rsid w:val="00D05987"/>
    <w:rsid w:val="00D10A27"/>
    <w:rsid w:val="00D11C1E"/>
    <w:rsid w:val="00D430C5"/>
    <w:rsid w:val="00D64776"/>
    <w:rsid w:val="00D64FCA"/>
    <w:rsid w:val="00D73964"/>
    <w:rsid w:val="00D8765C"/>
    <w:rsid w:val="00D91D19"/>
    <w:rsid w:val="00DD0AF2"/>
    <w:rsid w:val="00DD2F05"/>
    <w:rsid w:val="00E06C73"/>
    <w:rsid w:val="00E17197"/>
    <w:rsid w:val="00E45776"/>
    <w:rsid w:val="00E70A6F"/>
    <w:rsid w:val="00E7448F"/>
    <w:rsid w:val="00E751CE"/>
    <w:rsid w:val="00E973E2"/>
    <w:rsid w:val="00EA58BB"/>
    <w:rsid w:val="00EC4394"/>
    <w:rsid w:val="00EC53A6"/>
    <w:rsid w:val="00ED17AF"/>
    <w:rsid w:val="00EF5820"/>
    <w:rsid w:val="00F115F6"/>
    <w:rsid w:val="00F35AC3"/>
    <w:rsid w:val="00F47DE3"/>
    <w:rsid w:val="00F61D9D"/>
    <w:rsid w:val="00F72BCC"/>
    <w:rsid w:val="00F73BA9"/>
    <w:rsid w:val="00FA059B"/>
    <w:rsid w:val="00FA1C33"/>
    <w:rsid w:val="00FD651F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0C9E"/>
  <w15:docId w15:val="{40918BE8-EE1A-4AC0-A584-27BF6C09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44536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4453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ndnote reference"/>
    <w:uiPriority w:val="99"/>
    <w:rsid w:val="00445366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271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Спирина Анастасия Геннадьевна</cp:lastModifiedBy>
  <cp:revision>2</cp:revision>
  <cp:lastPrinted>2020-07-10T09:37:00Z</cp:lastPrinted>
  <dcterms:created xsi:type="dcterms:W3CDTF">2021-04-27T13:17:00Z</dcterms:created>
  <dcterms:modified xsi:type="dcterms:W3CDTF">2021-04-27T13:17:00Z</dcterms:modified>
</cp:coreProperties>
</file>