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7A9A" w14:textId="3025542C" w:rsidR="00A04448" w:rsidRDefault="00A04448" w:rsidP="001126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4FE87C1B" wp14:editId="6538ADEF">
                <wp:simplePos x="0" y="0"/>
                <wp:positionH relativeFrom="column">
                  <wp:posOffset>-239395</wp:posOffset>
                </wp:positionH>
                <wp:positionV relativeFrom="paragraph">
                  <wp:posOffset>-300355</wp:posOffset>
                </wp:positionV>
                <wp:extent cx="6221730" cy="1228090"/>
                <wp:effectExtent l="0" t="0" r="1079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1228090"/>
                          <a:chOff x="1420" y="568"/>
                          <a:chExt cx="9798" cy="193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568"/>
                            <a:ext cx="1701" cy="1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240" y="798"/>
                            <a:ext cx="7978" cy="1704"/>
                            <a:chOff x="3240" y="852"/>
                            <a:chExt cx="7978" cy="1704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852"/>
                              <a:ext cx="7978" cy="17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376C85" w14:textId="77777777" w:rsidR="00A04448" w:rsidRPr="005C58C1" w:rsidRDefault="00A04448" w:rsidP="00A04448">
                                <w:pPr>
                                  <w:pStyle w:val="1"/>
                                  <w:spacing w:line="360" w:lineRule="auto"/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МЕЖДУНАРОДНАЯ</w:t>
                                </w:r>
                                <w:r w:rsidRPr="005C58C1">
                                  <w:rPr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АКАДЕМИЯ</w:t>
                                </w:r>
                                <w:r w:rsidRPr="005C58C1">
                                  <w:rPr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БИЗНЕСА</w:t>
                                </w:r>
                                <w:r w:rsidRPr="005C58C1">
                                  <w:rPr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И</w:t>
                                </w:r>
                                <w:r w:rsidRPr="005C58C1">
                                  <w:rPr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УПРАВЛЕНИЯ</w:t>
                                </w:r>
                              </w:p>
                              <w:p w14:paraId="684ADD1E" w14:textId="77777777" w:rsidR="00A04448" w:rsidRDefault="00A04448" w:rsidP="00A04448">
                                <w:pPr>
                                  <w:pStyle w:val="a3"/>
                                  <w:tabs>
                                    <w:tab w:val="clear" w:pos="4153"/>
                                    <w:tab w:val="clear" w:pos="8306"/>
                                  </w:tabs>
                                  <w:spacing w:line="360" w:lineRule="auto"/>
                                  <w:rPr>
                                    <w:rFonts w:ascii="Arial Black" w:hAnsi="Arial Black"/>
                                    <w:spacing w:val="17"/>
                                    <w:kern w:val="16"/>
                                    <w:sz w:val="22"/>
                                    <w:lang w:val="en-US"/>
                                  </w:rPr>
                                </w:pPr>
                                <w:r>
                                  <w:rPr>
                                    <w:spacing w:val="17"/>
                                    <w:kern w:val="16"/>
                                    <w:sz w:val="22"/>
                                    <w:lang w:val="en-US"/>
                                  </w:rPr>
                                  <w:t xml:space="preserve">INTERNATIONAL </w:t>
                                </w:r>
                                <w:smartTag w:uri="urn:schemas-microsoft-com:office:smarttags" w:element="PlaceType">
                                  <w:smartTag w:uri="urn:schemas-microsoft-com:office:smarttags" w:element="place">
                                    <w:r w:rsidRPr="00D721F6"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ACADEMY</w:t>
                                    </w:r>
                                  </w:smartTag>
                                  <w:r>
                                    <w:rPr>
                                      <w:spacing w:val="17"/>
                                      <w:kern w:val="16"/>
                                      <w:sz w:val="22"/>
                                      <w:lang w:val="en-US"/>
                                    </w:rPr>
                                    <w:t xml:space="preserve"> OF </w:t>
                                  </w:r>
                                  <w:smartTag w:uri="urn:schemas-microsoft-com:office:smarttags" w:element="PlaceName">
                                    <w:r>
                                      <w:rPr>
                                        <w:spacing w:val="17"/>
                                        <w:kern w:val="16"/>
                                        <w:sz w:val="22"/>
                                        <w:lang w:val="en-US"/>
                                      </w:rPr>
                                      <w:t>BUSINESS</w:t>
                                    </w:r>
                                  </w:smartTag>
                                </w:smartTag>
                                <w:r>
                                  <w:rPr>
                                    <w:spacing w:val="17"/>
                                    <w:kern w:val="16"/>
                                    <w:sz w:val="22"/>
                                    <w:lang w:val="en-US"/>
                                  </w:rPr>
                                  <w:t xml:space="preserve"> AND MANAGEMENT</w:t>
                                </w:r>
                              </w:p>
                              <w:p w14:paraId="1B11A796" w14:textId="77777777" w:rsidR="00A04448" w:rsidRDefault="00A04448" w:rsidP="00A04448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b w:val="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 w:val="0"/>
                                  </w:rPr>
                                  <w:t>МОСКВА, 129594, 5-й проезд Марьиной Рощи, д.15-а</w:t>
                                </w:r>
                              </w:p>
                              <w:p w14:paraId="0F56D73F" w14:textId="77777777" w:rsidR="00A04448" w:rsidRDefault="00A04448" w:rsidP="00A04448">
                                <w:pPr>
                                  <w:pStyle w:val="11"/>
                                </w:pPr>
                                <w:r>
                                  <w:t>Тел. 8-(495)-</w:t>
                                </w:r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  <w:r>
                                  <w:t>88-88-63, 8-(800)-302-26-32; Факс 8-(495)-</w:t>
                                </w:r>
                                <w:r>
                                  <w:rPr>
                                    <w:lang w:val="en-US"/>
                                  </w:rPr>
                                  <w:t>6</w:t>
                                </w:r>
                                <w:r>
                                  <w:t>88-88-63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6" y="1256"/>
                              <a:ext cx="76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3127" y="2287"/>
                            <a:ext cx="7892" cy="55"/>
                            <a:chOff x="3127" y="2287"/>
                            <a:chExt cx="7892" cy="55"/>
                          </a:xfrm>
                        </wpg:grpSpPr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7" y="2342"/>
                              <a:ext cx="789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7" y="2287"/>
                              <a:ext cx="78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87C1B" id="Group 2" o:spid="_x0000_s1026" style="position:absolute;left:0;text-align:left;margin-left:-18.85pt;margin-top:-23.65pt;width:489.9pt;height:96.7pt;z-index:251658752" coordorigin="1420,568" coordsize="9798,1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20;top:568;width:1701;height:1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">
                  <v:imagedata r:id="rId6" o:title=""/>
                </v:shape>
                <v:group id="Group 4" o:spid="_x0000_s1028" style="position:absolute;left:3240;top:798;width:7978;height:1704" coordorigin="3240,852" coordsize="7978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5" o:spid="_x0000_s1029" style="position:absolute;left:3240;top:852;width:7978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" strokecolor="white" strokeweight="0">
                    <v:textbox>
                      <w:txbxContent>
                        <w:p w14:paraId="0B376C85" w14:textId="77777777" w:rsidR="00A04448" w:rsidRPr="005C58C1" w:rsidRDefault="00A04448" w:rsidP="00A04448">
                          <w:pPr>
                            <w:pStyle w:val="1"/>
                            <w:spacing w:line="360" w:lineRule="auto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</w:rPr>
                            <w:t>МЕЖДУНАРОДНАЯ</w:t>
                          </w:r>
                          <w:r w:rsidRPr="005C58C1">
                            <w:rPr>
                              <w:sz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АКАДЕМИЯ</w:t>
                          </w:r>
                          <w:r w:rsidRPr="005C58C1">
                            <w:rPr>
                              <w:sz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БИЗНЕСА</w:t>
                          </w:r>
                          <w:r w:rsidRPr="005C58C1">
                            <w:rPr>
                              <w:sz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И</w:t>
                          </w:r>
                          <w:r w:rsidRPr="005C58C1">
                            <w:rPr>
                              <w:sz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УПРАВЛЕНИЯ</w:t>
                          </w:r>
                        </w:p>
                        <w:p w14:paraId="684ADD1E" w14:textId="77777777" w:rsidR="00A04448" w:rsidRDefault="00A04448" w:rsidP="00A04448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  <w:spacing w:line="360" w:lineRule="auto"/>
                            <w:rPr>
                              <w:rFonts w:ascii="Arial Black" w:hAnsi="Arial Black"/>
                              <w:spacing w:val="17"/>
                              <w:kern w:val="16"/>
                              <w:sz w:val="22"/>
                              <w:lang w:val="en-US"/>
                            </w:rPr>
                          </w:pPr>
                          <w:r>
                            <w:rPr>
                              <w:spacing w:val="17"/>
                              <w:kern w:val="16"/>
                              <w:sz w:val="22"/>
                              <w:lang w:val="en-US"/>
                            </w:rPr>
                            <w:t xml:space="preserve">INTERNATIONAL </w:t>
                          </w:r>
                          <w:smartTag w:uri="urn:schemas-microsoft-com:office:smarttags" w:element="PlaceType">
                            <w:smartTag w:uri="urn:schemas-microsoft-com:office:smarttags" w:element="place">
                              <w:r w:rsidRPr="00D721F6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ACADEMY</w:t>
                              </w:r>
                            </w:smartTag>
                            <w:r>
                              <w:rPr>
                                <w:spacing w:val="17"/>
                                <w:kern w:val="16"/>
                                <w:sz w:val="22"/>
                                <w:lang w:val="en-US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spacing w:val="17"/>
                                  <w:kern w:val="16"/>
                                  <w:sz w:val="22"/>
                                  <w:lang w:val="en-US"/>
                                </w:rPr>
                                <w:t>BUSINESS</w:t>
                              </w:r>
                            </w:smartTag>
                          </w:smartTag>
                          <w:r>
                            <w:rPr>
                              <w:spacing w:val="17"/>
                              <w:kern w:val="16"/>
                              <w:sz w:val="22"/>
                              <w:lang w:val="en-US"/>
                            </w:rPr>
                            <w:t xml:space="preserve"> AND MANAGEMENT</w:t>
                          </w:r>
                        </w:p>
                        <w:p w14:paraId="1B11A796" w14:textId="77777777" w:rsidR="00A04448" w:rsidRDefault="00A04448" w:rsidP="00A04448">
                          <w:pPr>
                            <w:pStyle w:val="a5"/>
                            <w:rPr>
                              <w:rFonts w:ascii="Times New Roman" w:hAnsi="Times New Roman"/>
                              <w:b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b w:val="0"/>
                            </w:rPr>
                            <w:t>МОСКВА, 129594, 5-й проезд Марьиной Рощи, д.15-а</w:t>
                          </w:r>
                        </w:p>
                        <w:p w14:paraId="0F56D73F" w14:textId="77777777" w:rsidR="00A04448" w:rsidRDefault="00A04448" w:rsidP="00A04448">
                          <w:pPr>
                            <w:pStyle w:val="11"/>
                          </w:pPr>
                          <w:r>
                            <w:t>Тел. 8-(495)-</w:t>
                          </w:r>
                          <w:r>
                            <w:rPr>
                              <w:lang w:val="en-US"/>
                            </w:rPr>
                            <w:t>6</w:t>
                          </w:r>
                          <w:r>
                            <w:t>88-88-63, 8-(800)-302-26-32; Факс 8-(495)-</w:t>
                          </w:r>
                          <w:r>
                            <w:rPr>
                              <w:lang w:val="en-US"/>
                            </w:rPr>
                            <w:t>6</w:t>
                          </w:r>
                          <w:r>
                            <w:t>88-88-63</w:t>
                          </w:r>
                        </w:p>
                      </w:txbxContent>
                    </v:textbox>
                  </v:rect>
                  <v:line id="Line 6" o:spid="_x0000_s1030" style="position:absolute;visibility:visible;mso-wrap-style:square" from="3356,1256" to="11024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group id="Group 7" o:spid="_x0000_s1031" style="position:absolute;left:3127;top:2287;width:7892;height:55" coordorigin="3127,2287" coordsize="789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8" o:spid="_x0000_s1032" style="position:absolute;visibility:visible;mso-wrap-style:square" from="3127,2342" to="11019,2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<v:line id="Line 9" o:spid="_x0000_s1033" style="position:absolute;visibility:visible;mso-wrap-style:square" from="3127,2287" to="11019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/v:group>
              </v:group>
            </w:pict>
          </mc:Fallback>
        </mc:AlternateContent>
      </w:r>
    </w:p>
    <w:p w14:paraId="578751AF" w14:textId="19FD940C" w:rsidR="00A04448" w:rsidRDefault="00A04448" w:rsidP="00112669">
      <w:pPr>
        <w:jc w:val="center"/>
        <w:rPr>
          <w:rFonts w:ascii="Times New Roman" w:hAnsi="Times New Roman" w:cs="Times New Roman"/>
          <w:b/>
          <w:sz w:val="28"/>
        </w:rPr>
      </w:pPr>
    </w:p>
    <w:p w14:paraId="56CCD5EB" w14:textId="77777777" w:rsidR="00A04448" w:rsidRDefault="00A04448" w:rsidP="00112669">
      <w:pPr>
        <w:jc w:val="center"/>
        <w:rPr>
          <w:rFonts w:ascii="Times New Roman" w:hAnsi="Times New Roman" w:cs="Times New Roman"/>
          <w:b/>
          <w:sz w:val="28"/>
        </w:rPr>
      </w:pPr>
    </w:p>
    <w:p w14:paraId="30847918" w14:textId="58CBFA10" w:rsidR="00522DED" w:rsidRPr="00522DED" w:rsidRDefault="00522DED" w:rsidP="00112669">
      <w:pPr>
        <w:jc w:val="center"/>
        <w:rPr>
          <w:rFonts w:ascii="Times New Roman" w:hAnsi="Times New Roman" w:cs="Times New Roman"/>
          <w:b/>
          <w:sz w:val="36"/>
        </w:rPr>
      </w:pPr>
      <w:r w:rsidRPr="00563729">
        <w:rPr>
          <w:rFonts w:ascii="Times New Roman" w:hAnsi="Times New Roman" w:cs="Times New Roman"/>
          <w:b/>
          <w:sz w:val="28"/>
        </w:rPr>
        <w:t>Информация о порядке учета индивидуальных достижений</w:t>
      </w:r>
      <w:r w:rsidR="00A04448">
        <w:rPr>
          <w:rFonts w:ascii="Times New Roman" w:hAnsi="Times New Roman" w:cs="Times New Roman"/>
          <w:b/>
          <w:sz w:val="28"/>
        </w:rPr>
        <w:t xml:space="preserve"> </w:t>
      </w:r>
      <w:r w:rsidRPr="00563729">
        <w:rPr>
          <w:rFonts w:ascii="Times New Roman" w:hAnsi="Times New Roman" w:cs="Times New Roman"/>
          <w:b/>
          <w:sz w:val="28"/>
        </w:rPr>
        <w:t>поступающих</w:t>
      </w:r>
    </w:p>
    <w:p w14:paraId="7971AB16" w14:textId="410EDF72" w:rsidR="00CC445A" w:rsidRPr="00CC445A" w:rsidRDefault="00CC445A" w:rsidP="00CC44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445A">
        <w:rPr>
          <w:rFonts w:ascii="Times New Roman" w:hAnsi="Times New Roman" w:cs="Times New Roman"/>
          <w:sz w:val="28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</w:t>
      </w:r>
    </w:p>
    <w:p w14:paraId="18BD56BE" w14:textId="05D291BA" w:rsidR="00CC445A" w:rsidRPr="00CC445A" w:rsidRDefault="00CC445A" w:rsidP="00CC44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445A">
        <w:rPr>
          <w:rFonts w:ascii="Times New Roman" w:hAnsi="Times New Roman" w:cs="Times New Roman"/>
          <w:sz w:val="28"/>
        </w:rPr>
        <w:t>Учет индивидуальных достижений осуществляется посредством начисления баллов за индивидуальные достижения. Указанные баллы начисляются поступающему, представившему документы, подтверждающие наличие индивидуальных достижений, и включаются в сумму конкурсных баллов.</w:t>
      </w:r>
    </w:p>
    <w:p w14:paraId="4A29CFC8" w14:textId="53752828" w:rsidR="00CC445A" w:rsidRDefault="00CC445A" w:rsidP="00CC44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2770">
        <w:rPr>
          <w:rFonts w:ascii="Times New Roman" w:hAnsi="Times New Roman" w:cs="Times New Roman"/>
          <w:sz w:val="28"/>
        </w:rPr>
        <w:t xml:space="preserve">Порядок учета индивидуальных достижений, поступающих на обучение по образовательным программам бакалавриата и специалитета устанавливается в главе </w:t>
      </w:r>
      <w:r w:rsidR="001C2770" w:rsidRPr="001C2770">
        <w:rPr>
          <w:rFonts w:ascii="Times New Roman" w:hAnsi="Times New Roman" w:cs="Times New Roman"/>
          <w:sz w:val="28"/>
        </w:rPr>
        <w:t>4</w:t>
      </w:r>
      <w:r w:rsidRPr="001C2770">
        <w:rPr>
          <w:rFonts w:ascii="Times New Roman" w:hAnsi="Times New Roman" w:cs="Times New Roman"/>
          <w:sz w:val="28"/>
        </w:rPr>
        <w:t xml:space="preserve"> П</w:t>
      </w:r>
      <w:r w:rsidR="001C2770" w:rsidRPr="001C2770">
        <w:rPr>
          <w:rFonts w:ascii="Times New Roman" w:hAnsi="Times New Roman" w:cs="Times New Roman"/>
          <w:sz w:val="28"/>
        </w:rPr>
        <w:t>орядка</w:t>
      </w:r>
      <w:r w:rsidRPr="001C2770">
        <w:rPr>
          <w:rFonts w:ascii="Times New Roman" w:hAnsi="Times New Roman" w:cs="Times New Roman"/>
          <w:sz w:val="28"/>
        </w:rPr>
        <w:t xml:space="preserve"> приема</w:t>
      </w:r>
      <w:r w:rsidR="001C2770">
        <w:rPr>
          <w:rFonts w:ascii="Times New Roman" w:hAnsi="Times New Roman" w:cs="Times New Roman"/>
          <w:sz w:val="28"/>
        </w:rPr>
        <w:t>.</w:t>
      </w:r>
    </w:p>
    <w:p w14:paraId="692B6C1F" w14:textId="3143AE2E" w:rsidR="00CC445A" w:rsidRDefault="00CC445A" w:rsidP="00E25B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445A">
        <w:rPr>
          <w:rFonts w:ascii="Times New Roman" w:hAnsi="Times New Roman" w:cs="Times New Roman"/>
          <w:sz w:val="28"/>
        </w:rPr>
        <w:t>При приеме на обучение по программам бакалавриата, программам специалитета, программам магистратуры поступающему могут начисляться 10 баллов суммарно за индивидуальные достижения.</w:t>
      </w:r>
    </w:p>
    <w:p w14:paraId="79F03C82" w14:textId="77777777" w:rsidR="00CC445A" w:rsidRDefault="00CC445A" w:rsidP="00CC44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445A">
        <w:rPr>
          <w:rFonts w:ascii="Times New Roman" w:hAnsi="Times New Roman" w:cs="Times New Roman"/>
          <w:sz w:val="28"/>
        </w:rPr>
        <w:t>Баллы, начисленные за индивидуальные достижения, включаются в сумму конкурсных баллов.</w:t>
      </w:r>
    </w:p>
    <w:p w14:paraId="4847D4A1" w14:textId="4A249EE3" w:rsidR="0000521F" w:rsidRPr="00CC445A" w:rsidRDefault="00CC445A" w:rsidP="00CC44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445A">
        <w:rPr>
          <w:rFonts w:ascii="Times New Roman" w:hAnsi="Times New Roman" w:cs="Times New Roman"/>
          <w:sz w:val="28"/>
        </w:rPr>
        <w:t>Информация о наличии индивидуальных достижений (с указанием конкретного вида индивидуальных достижений и перечислением реквизитов документов, подтверждающих наличие индивидуальных достижений) указывается поступающим в личном заявлении о приеме.</w:t>
      </w:r>
    </w:p>
    <w:p w14:paraId="06B4FD0F" w14:textId="77777777" w:rsidR="0000521F" w:rsidRPr="0000521F" w:rsidRDefault="0000521F" w:rsidP="0000521F">
      <w:pPr>
        <w:ind w:firstLine="708"/>
        <w:jc w:val="both"/>
        <w:rPr>
          <w:rFonts w:ascii="Times New Roman" w:hAnsi="Times New Roman" w:cs="Times New Roman"/>
          <w:sz w:val="36"/>
        </w:rPr>
      </w:pPr>
    </w:p>
    <w:p w14:paraId="685CD062" w14:textId="77777777" w:rsidR="00D26A92" w:rsidRDefault="00D26A92"/>
    <w:sectPr w:rsidR="00D26A92" w:rsidSect="00D2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31083"/>
    <w:multiLevelType w:val="multilevel"/>
    <w:tmpl w:val="C88E64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 w16cid:durableId="67797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DED"/>
    <w:rsid w:val="0000521F"/>
    <w:rsid w:val="00075416"/>
    <w:rsid w:val="00112669"/>
    <w:rsid w:val="001C2770"/>
    <w:rsid w:val="001D3894"/>
    <w:rsid w:val="003C29D1"/>
    <w:rsid w:val="004A6B66"/>
    <w:rsid w:val="004F2470"/>
    <w:rsid w:val="00522DED"/>
    <w:rsid w:val="005417E4"/>
    <w:rsid w:val="00563729"/>
    <w:rsid w:val="00564812"/>
    <w:rsid w:val="008C7720"/>
    <w:rsid w:val="009F25BB"/>
    <w:rsid w:val="009F4989"/>
    <w:rsid w:val="00A04448"/>
    <w:rsid w:val="00A214B6"/>
    <w:rsid w:val="00A66365"/>
    <w:rsid w:val="00A819D5"/>
    <w:rsid w:val="00BA2E1E"/>
    <w:rsid w:val="00C57FCA"/>
    <w:rsid w:val="00CC445A"/>
    <w:rsid w:val="00CD643D"/>
    <w:rsid w:val="00D26A92"/>
    <w:rsid w:val="00D43242"/>
    <w:rsid w:val="00D50448"/>
    <w:rsid w:val="00E25BE8"/>
    <w:rsid w:val="00E66C7B"/>
    <w:rsid w:val="00F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5927FCB"/>
  <w15:docId w15:val="{C3C78F9F-6E0C-4F58-BBEE-43A0A71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444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448"/>
    <w:rPr>
      <w:rFonts w:ascii="Times New Roman" w:eastAsia="Calibri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A0444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04448"/>
    <w:rPr>
      <w:rFonts w:ascii="Times New Roman" w:eastAsia="Calibri" w:hAnsi="Times New Roman" w:cs="Times New Roman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rsid w:val="00A04448"/>
    <w:pPr>
      <w:spacing w:after="0" w:line="240" w:lineRule="auto"/>
      <w:ind w:left="200" w:hanging="200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index heading"/>
    <w:basedOn w:val="a"/>
    <w:next w:val="11"/>
    <w:uiPriority w:val="99"/>
    <w:semiHidden/>
    <w:rsid w:val="00A04448"/>
    <w:pPr>
      <w:spacing w:after="0" w:line="240" w:lineRule="auto"/>
    </w:pPr>
    <w:rPr>
      <w:rFonts w:ascii="Arial" w:eastAsia="Calibri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pk-dir</dc:creator>
  <cp:lastModifiedBy>asus</cp:lastModifiedBy>
  <cp:revision>8</cp:revision>
  <dcterms:created xsi:type="dcterms:W3CDTF">2021-10-18T13:43:00Z</dcterms:created>
  <dcterms:modified xsi:type="dcterms:W3CDTF">2025-01-16T12:28:00Z</dcterms:modified>
</cp:coreProperties>
</file>