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B106C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321CD16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C59445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0D5D548" w14:textId="77777777" w:rsidR="00AF0DD5" w:rsidRDefault="00AF0DD5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E6A4532" w14:textId="77777777" w:rsidR="00513966" w:rsidRDefault="00513966" w:rsidP="00513966">
      <w:pPr>
        <w:spacing w:line="300" w:lineRule="exact"/>
        <w:ind w:left="916" w:right="535" w:hanging="292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</w:pPr>
      <w:r w:rsidRPr="00ED64F9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Рекомендованный перечень современных профессиональных баз данных (СПБД) и информационных </w:t>
      </w:r>
    </w:p>
    <w:p w14:paraId="56643088" w14:textId="27CCFF48" w:rsidR="00AF0DD5" w:rsidRPr="00ED64F9" w:rsidRDefault="00513966" w:rsidP="00513966">
      <w:pPr>
        <w:spacing w:line="300" w:lineRule="exact"/>
        <w:ind w:left="916" w:right="535" w:hanging="292"/>
        <w:jc w:val="center"/>
        <w:rPr>
          <w:rFonts w:ascii="Times New Roman" w:hAnsi="Times New Roman" w:cs="Times New Roman"/>
          <w:color w:val="010302"/>
          <w:lang w:val="ru-RU"/>
        </w:rPr>
      </w:pPr>
      <w:r w:rsidRPr="00ED64F9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справочных </w:t>
      </w:r>
      <w:proofErr w:type="gramStart"/>
      <w:r w:rsidRPr="00ED64F9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систем  </w:t>
      </w:r>
      <w:r w:rsidRPr="00ED64F9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(</w:t>
      </w:r>
      <w:proofErr w:type="gramEnd"/>
      <w:r w:rsidRPr="00ED64F9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ИСС) по образовательным программам </w:t>
      </w:r>
      <w:proofErr w:type="spellStart"/>
      <w:r w:rsidRPr="00ED64F9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МАБиУ</w:t>
      </w:r>
      <w:proofErr w:type="spellEnd"/>
      <w:r w:rsidRPr="00ED64F9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, используемых в образовательном процессе</w:t>
      </w:r>
    </w:p>
    <w:p w14:paraId="5CA6A83F" w14:textId="77777777" w:rsidR="00AF0DD5" w:rsidRDefault="00AF0DD5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9166BC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2887" w:tblpY="-270"/>
        <w:tblOverlap w:val="never"/>
        <w:tblW w:w="11033" w:type="dxa"/>
        <w:tblLayout w:type="fixed"/>
        <w:tblLook w:val="04A0" w:firstRow="1" w:lastRow="0" w:firstColumn="1" w:lastColumn="0" w:noHBand="0" w:noVBand="1"/>
      </w:tblPr>
      <w:tblGrid>
        <w:gridCol w:w="814"/>
        <w:gridCol w:w="10219"/>
      </w:tblGrid>
      <w:tr w:rsidR="00AF0DD5" w14:paraId="398ADAD6" w14:textId="77777777">
        <w:trPr>
          <w:trHeight w:hRule="exact" w:val="280"/>
        </w:trPr>
        <w:tc>
          <w:tcPr>
            <w:tcW w:w="815" w:type="dxa"/>
          </w:tcPr>
          <w:p w14:paraId="651EF8B6" w14:textId="77777777" w:rsidR="00AF0DD5" w:rsidRDefault="005139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15159B03" wp14:editId="78E8919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A61EC" id="Freeform 112" o:spid="_x0000_s1026" style="position:absolute;margin-left:0;margin-top:-.5pt;width:.5pt;height:.5pt;z-index:25145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0D261CFC" wp14:editId="0A329BD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85792" id="Freeform 113" o:spid="_x0000_s1026" style="position:absolute;margin-left:0;margin-top:-.5pt;width:.5pt;height:.5pt;z-index:25145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5290FB44" wp14:editId="1F044515">
                      <wp:simplePos x="0" y="0"/>
                      <wp:positionH relativeFrom="page">
                        <wp:posOffset>518159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E64D0" id="Freeform 114" o:spid="_x0000_s1026" style="position:absolute;margin-left:40.8pt;margin-top:-.5pt;width:.5pt;height:.5pt;z-index:25145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Wt8iw9oAAAAF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37" w:type="dxa"/>
          </w:tcPr>
          <w:p w14:paraId="703843B8" w14:textId="77777777" w:rsidR="00AF0DD5" w:rsidRDefault="00513966">
            <w:pPr>
              <w:spacing w:before="14" w:after="-1"/>
              <w:ind w:left="366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01DB0742" wp14:editId="4AB20D2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190593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B33F4" id="Freeform 115" o:spid="_x0000_s1026" style="position:absolute;margin-left:-40.8pt;margin-top:15pt;width:.5pt;height:.5pt;z-index: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dqSk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2BB0328B" wp14:editId="218FDC0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190593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CE7C5" id="Freeform 116" o:spid="_x0000_s1026" style="position:absolute;margin-left:0;margin-top:15pt;width:.5pt;height:.5pt;z-index: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6HVVhd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ссылка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14:paraId="24DD6EAA" w14:textId="77777777">
        <w:trPr>
          <w:trHeight w:hRule="exact" w:val="590"/>
        </w:trPr>
        <w:tc>
          <w:tcPr>
            <w:tcW w:w="815" w:type="dxa"/>
          </w:tcPr>
          <w:p w14:paraId="1EFA1A49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</w:tcPr>
          <w:p w14:paraId="7BCF347D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Информационные системы и базы данных федерального портала ИСТОРИЯ.РФ -  </w:t>
            </w:r>
          </w:p>
          <w:p w14:paraId="571D94AC" w14:textId="77777777" w:rsidR="00AF0DD5" w:rsidRDefault="00513966">
            <w:pPr>
              <w:spacing w:before="14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26F80694" wp14:editId="14212B0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190594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E319D" id="Freeform 118" o:spid="_x0000_s1026" style="position:absolute;margin-left:-40.8pt;margin-top:15pt;width:.5pt;height:.5pt;z-index: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dqSk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577CFF37" wp14:editId="7157BFF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190594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F864B" id="Freeform 119" o:spid="_x0000_s1026" style="position:absolute;margin-left:0;margin-top:15pt;width:.5pt;height:.5pt;z-index: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6HVVhd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https://histrf.ru/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606D4534" w14:textId="77777777">
        <w:trPr>
          <w:trHeight w:hRule="exact" w:val="287"/>
        </w:trPr>
        <w:tc>
          <w:tcPr>
            <w:tcW w:w="815" w:type="dxa"/>
          </w:tcPr>
          <w:p w14:paraId="5DEB43F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</w:tcPr>
          <w:p w14:paraId="259BADF5" w14:textId="77777777" w:rsidR="00AF0DD5" w:rsidRPr="00ED64F9" w:rsidRDefault="00513966">
            <w:pPr>
              <w:spacing w:before="2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4E6D3309" wp14:editId="4E4BD049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195038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15E51" id="Freeform 121" o:spid="_x0000_s1026" style="position:absolute;margin-left:-40.8pt;margin-top:15.35pt;width:.5pt;height:.5pt;z-index: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wGnJ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4D826F90" wp14:editId="1FFEC87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195038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6BCA8" id="Freeform 122" o:spid="_x0000_s1026" style="position:absolute;margin-left:0;margin-top:15.35pt;width:.5pt;height:.5pt;z-index: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FJ5DD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Института философии РАН: Философские ресурсы: </w:t>
            </w:r>
            <w:hyperlink r:id="rId5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iphras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links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htm</w:t>
              </w:r>
              <w:proofErr w:type="spellEnd"/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1D023C9B" w14:textId="77777777">
        <w:trPr>
          <w:trHeight w:hRule="exact" w:val="887"/>
        </w:trPr>
        <w:tc>
          <w:tcPr>
            <w:tcW w:w="815" w:type="dxa"/>
          </w:tcPr>
          <w:p w14:paraId="5B04B461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bottom w:val="single" w:sz="4" w:space="0" w:color="0000FF"/>
            </w:tcBorders>
          </w:tcPr>
          <w:p w14:paraId="5E88DAEF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Research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Papers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in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Economics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(самая большая в мире коллекция электронных  </w:t>
            </w:r>
          </w:p>
          <w:p w14:paraId="4343D9AB" w14:textId="77777777" w:rsidR="00AF0DD5" w:rsidRPr="00ED64F9" w:rsidRDefault="00513966">
            <w:pPr>
              <w:spacing w:before="4" w:after="-1" w:line="297" w:lineRule="exact"/>
              <w:ind w:left="95" w:right="-4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научных публикаций по экономике включает библиографические описания публикаций,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0C5E7A2B" wp14:editId="1F8188C8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187419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07F62" id="Freeform 123" o:spid="_x0000_s1026" style="position:absolute;margin-left:-40.8pt;margin-top:14.75pt;width:.5pt;height:.5pt;z-index: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g1DoV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47692D3C" wp14:editId="28F922B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187419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18481" id="Freeform 124" o:spid="_x0000_s1026" style="position:absolute;margin-left:0;margin-top:14.75pt;width:.5pt;height:.5pt;z-index: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orSY+NoAAAAE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статей, книг и других информационных ресурсов) -</w:t>
            </w:r>
            <w:hyperlink r:id="rId6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edirc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repec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data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derasru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html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4ECDA234" w14:textId="77777777">
        <w:trPr>
          <w:trHeight w:hRule="exact" w:val="587"/>
        </w:trPr>
        <w:tc>
          <w:tcPr>
            <w:tcW w:w="815" w:type="dxa"/>
          </w:tcPr>
          <w:p w14:paraId="79DBC4B8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7F16D2CE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Федеральный образовательный портал «Экономика Социология Менеджмент» -  </w:t>
            </w:r>
          </w:p>
          <w:p w14:paraId="29A234BB" w14:textId="77777777" w:rsidR="00AF0DD5" w:rsidRDefault="00513966">
            <w:pPr>
              <w:spacing w:before="1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78B506F0" wp14:editId="53D82431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5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DA0821" id="Freeform 125" o:spid="_x0000_s1026" style="position:absolute;margin-left:-40.8pt;margin-top:14.85pt;width:.5pt;height:.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FCy2L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25F14125" wp14:editId="335CFE0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7D224" id="Freeform 126" o:spid="_x0000_s1026" style="position:absolute;margin-left:0;margin-top:14.85pt;width:.5pt;height:.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6PImXbAAAABA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http://ecsocman.hse.ru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125CE80A" w14:textId="77777777">
        <w:trPr>
          <w:trHeight w:hRule="exact" w:val="590"/>
        </w:trPr>
        <w:tc>
          <w:tcPr>
            <w:tcW w:w="815" w:type="dxa"/>
          </w:tcPr>
          <w:p w14:paraId="41D48E8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</w:tcBorders>
          </w:tcPr>
          <w:p w14:paraId="126D2252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Государственная система правовой информации - официальный интернет-портал  </w:t>
            </w:r>
          </w:p>
          <w:p w14:paraId="7FCA63A0" w14:textId="77777777" w:rsidR="00AF0DD5" w:rsidRPr="00ED64F9" w:rsidRDefault="00513966">
            <w:pPr>
              <w:spacing w:before="1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1897D34" wp14:editId="6294EBA3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190593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8994D" id="Freeform 128" o:spid="_x0000_s1026" style="position:absolute;margin-left:-40.8pt;margin-top:15pt;width:.5pt;height:.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dqSk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0620AB74" wp14:editId="2E5E2F7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190593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F400D" id="Freeform 129" o:spid="_x0000_s1026" style="position:absolute;margin-left:0;margin-top:15pt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6HVVhd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правовой информации - </w:t>
            </w:r>
            <w:hyperlink r:id="rId8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pravo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gov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 </w:t>
            </w:r>
          </w:p>
        </w:tc>
      </w:tr>
      <w:tr w:rsidR="00AF0DD5" w:rsidRPr="00ED64F9" w14:paraId="7C1322FC" w14:textId="77777777">
        <w:trPr>
          <w:trHeight w:hRule="exact" w:val="289"/>
        </w:trPr>
        <w:tc>
          <w:tcPr>
            <w:tcW w:w="815" w:type="dxa"/>
          </w:tcPr>
          <w:p w14:paraId="113E854D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</w:tcPr>
          <w:p w14:paraId="268CA142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6E4F0BFE" wp14:editId="698BF878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196309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31794" id="Freeform 131" o:spid="_x0000_s1026" style="position:absolute;margin-left:-40.8pt;margin-top:15.45pt;width:.5pt;height:.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39C814B2" wp14:editId="4BCEC93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196309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F5F52" id="Freeform 132" o:spid="_x0000_s1026" style="position:absolute;margin-left:0;margin-top:15.45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Справочная правовая система «Консультант Плюс» - </w:t>
            </w:r>
            <w:hyperlink r:id="rId9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consultant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5F80933" w14:textId="77777777">
        <w:trPr>
          <w:trHeight w:hRule="exact" w:val="287"/>
        </w:trPr>
        <w:tc>
          <w:tcPr>
            <w:tcW w:w="815" w:type="dxa"/>
          </w:tcPr>
          <w:p w14:paraId="05321EB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</w:tcPr>
          <w:p w14:paraId="6ED17EBD" w14:textId="77777777" w:rsidR="00AF0DD5" w:rsidRPr="00ED64F9" w:rsidRDefault="00513966">
            <w:pPr>
              <w:spacing w:before="2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70AAABC" wp14:editId="4F44C104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182973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AE5C6" id="Freeform 134" o:spid="_x0000_s1026" style="position:absolute;margin-left:-40.8pt;margin-top:14.4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gAHG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BADA4AD" wp14:editId="6F933BB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182973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BECD9" id="Freeform 135" o:spid="_x0000_s1026" style="position:absolute;margin-left:0;margin-top:14.4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DHoy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Справочно-информационный портал ГРАМОТА.РУ - </w:t>
            </w:r>
            <w:hyperlink r:id="rId10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gramota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0F90BC74" w14:textId="77777777">
        <w:trPr>
          <w:trHeight w:hRule="exact" w:val="589"/>
        </w:trPr>
        <w:tc>
          <w:tcPr>
            <w:tcW w:w="815" w:type="dxa"/>
          </w:tcPr>
          <w:p w14:paraId="4785E323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bottom w:val="single" w:sz="4" w:space="0" w:color="0000FF"/>
            </w:tcBorders>
          </w:tcPr>
          <w:p w14:paraId="7667880F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Лингвострановедческий словарь Россия – Портал «Образование на русском» -  </w:t>
            </w:r>
          </w:p>
          <w:p w14:paraId="7CDB9930" w14:textId="77777777" w:rsidR="00AF0DD5" w:rsidRPr="00ED64F9" w:rsidRDefault="00513966">
            <w:pPr>
              <w:spacing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67B904" wp14:editId="6C31DC4A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78542" id="Freeform 136" o:spid="_x0000_s1026" style="position:absolute;margin-left:-40.8pt;margin-top:14.3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JQGjX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DCFD3D" wp14:editId="6BEBFED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6BE45" id="Freeform 137" o:spid="_x0000_s1026" style="position:absolute;margin-left:0;margin-top:14.3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O4sJ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pushkininstitute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(рекомендуется для иностранных студентов)  </w:t>
            </w:r>
          </w:p>
        </w:tc>
      </w:tr>
      <w:tr w:rsidR="00AF0DD5" w14:paraId="56190B1E" w14:textId="77777777">
        <w:trPr>
          <w:trHeight w:hRule="exact" w:val="287"/>
        </w:trPr>
        <w:tc>
          <w:tcPr>
            <w:tcW w:w="815" w:type="dxa"/>
          </w:tcPr>
          <w:p w14:paraId="3E9A64E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441E3661" w14:textId="77777777" w:rsidR="00AF0DD5" w:rsidRDefault="00513966">
            <w:pPr>
              <w:spacing w:before="4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9BD38C" wp14:editId="100F751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184243</wp:posOffset>
                      </wp:positionV>
                      <wp:extent cx="6096" cy="6097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0833B" id="Freeform 138" o:spid="_x0000_s1026" style="position:absolute;margin-left:-40.8pt;margin-top:14.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r5Wk+eAA&#10;AAAJ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0C5F15" wp14:editId="41A86D0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184243</wp:posOffset>
                      </wp:positionV>
                      <wp:extent cx="6096" cy="6097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EAC44" id="Freeform 139" o:spid="_x0000_s1026" style="position:absolute;margin-left:0;margin-top:14.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IQY1Xr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Everyday English in Conversation -</w:t>
            </w:r>
            <w:hyperlink r:id="rId12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http://www.focusenglish.com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7EDDF778" w14:textId="77777777">
        <w:trPr>
          <w:trHeight w:hRule="exact" w:val="887"/>
        </w:trPr>
        <w:tc>
          <w:tcPr>
            <w:tcW w:w="815" w:type="dxa"/>
          </w:tcPr>
          <w:p w14:paraId="19CC5C9C" w14:textId="77777777" w:rsidR="00AF0DD5" w:rsidRPr="00ED64F9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500996ED" w14:textId="77777777" w:rsidR="00AF0DD5" w:rsidRPr="00ED64F9" w:rsidRDefault="00513966">
            <w:pPr>
              <w:spacing w:before="13" w:line="300" w:lineRule="exact"/>
              <w:ind w:left="113" w:right="46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Oxford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Journals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Оксфордская открытая инициатива включает полный </w:t>
            </w:r>
            <w:proofErr w:type="gramStart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и  факультативный</w:t>
            </w:r>
            <w:proofErr w:type="gram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открытый доступ к более, чем 100 журналам, выбранным из каждой  </w:t>
            </w:r>
          </w:p>
          <w:p w14:paraId="1AEFDC2A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56BEC40" wp14:editId="4853485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188688</wp:posOffset>
                      </wp:positionV>
                      <wp:extent cx="6096" cy="6097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154F6" id="Freeform 140" o:spid="_x0000_s1026" style="position:absolute;margin-left:-40.8pt;margin-top:14.85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I09Ku/h&#10;AAAACQEAAA8AAAAAAAAAAAAAAAAAnAQAAGRycy9kb3ducmV2LnhtbFBLBQYAAAAABAAEAPMAAACq&#10;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E0BEE07" wp14:editId="6AB75F0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188688</wp:posOffset>
                      </wp:positionV>
                      <wp:extent cx="6096" cy="6097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71698" id="Freeform 141" o:spid="_x0000_s1026" style="position:absolute;margin-left:0;margin-top:14.85pt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E0kZM/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предметной области -</w:t>
            </w:r>
            <w:hyperlink r:id="rId13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academic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oup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com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journals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pages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social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sciences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2986F3BE" w14:textId="77777777">
        <w:trPr>
          <w:trHeight w:hRule="exact" w:val="289"/>
        </w:trPr>
        <w:tc>
          <w:tcPr>
            <w:tcW w:w="815" w:type="dxa"/>
          </w:tcPr>
          <w:p w14:paraId="246BA9FC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5164F7E5" w14:textId="77777777" w:rsidR="00AF0DD5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7C488C0" wp14:editId="69BEE9F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196944</wp:posOffset>
                      </wp:positionV>
                      <wp:extent cx="6096" cy="6095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A434F" id="Freeform 142" o:spid="_x0000_s1026" style="position:absolute;margin-left:-40.8pt;margin-top:15.5pt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eFQwb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C23909C" wp14:editId="5B6F9A9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196944</wp:posOffset>
                      </wp:positionV>
                      <wp:extent cx="6096" cy="6095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C4E6F" id="Freeform 143" o:spid="_x0000_s1026" style="position:absolute;margin-left:0;margin-top:15.5pt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+7BoRd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On line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словарь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тезаурус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Cambridge Dictionary -</w:t>
            </w:r>
            <w:hyperlink r:id="rId14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https://dictionary.cambridge.org/ru/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5DAB4EDC" w14:textId="77777777">
        <w:trPr>
          <w:trHeight w:hRule="exact" w:val="289"/>
        </w:trPr>
        <w:tc>
          <w:tcPr>
            <w:tcW w:w="815" w:type="dxa"/>
          </w:tcPr>
          <w:p w14:paraId="39419AEA" w14:textId="77777777" w:rsidR="00AF0DD5" w:rsidRPr="00ED64F9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24E0C326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38B9974" wp14:editId="7D8AF338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8A7B4" id="Freeform 144" o:spid="_x0000_s1026" style="position:absolute;margin-left:-40.8pt;margin-top:15.45pt;width:.5pt;height:.5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6A1A3C1" wp14:editId="1213F90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DC151" id="Freeform 145" o:spid="_x0000_s1026" style="position:absolute;margin-left:0;margin-top:15.45pt;width:.5pt;height:.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On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line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универсальный немецко-русский словарь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PONS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-</w:t>
            </w:r>
            <w:hyperlink r:id="rId15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pons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com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32E35B4B" w14:textId="77777777">
        <w:trPr>
          <w:trHeight w:hRule="exact" w:val="287"/>
        </w:trPr>
        <w:tc>
          <w:tcPr>
            <w:tcW w:w="815" w:type="dxa"/>
          </w:tcPr>
          <w:p w14:paraId="0FFD47C2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02B69E4B" w14:textId="77777777" w:rsidR="00AF0DD5" w:rsidRPr="00ED64F9" w:rsidRDefault="00513966">
            <w:pPr>
              <w:spacing w:before="2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346750A" wp14:editId="6104CA23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195039</wp:posOffset>
                      </wp:positionV>
                      <wp:extent cx="6096" cy="6095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B4F85" id="Freeform 146" o:spid="_x0000_s1026" style="position:absolute;margin-left:-40.8pt;margin-top:15.35pt;width:.5pt;height:.5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Ad5Q/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FCB81D3" wp14:editId="0D403EB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195039</wp:posOffset>
                      </wp:positionV>
                      <wp:extent cx="6096" cy="6095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CEBC2" id="Freeform 147" o:spid="_x0000_s1026" style="position:absolute;margin-left:0;margin-top:15.35pt;width:.5pt;height:.5pt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MNbuk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On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line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испанско-русский словарь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DICCIONARIO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RU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-</w:t>
            </w:r>
            <w:hyperlink r:id="rId16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diccionario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0236D8AE" w14:textId="77777777">
        <w:trPr>
          <w:trHeight w:hRule="exact" w:val="590"/>
        </w:trPr>
        <w:tc>
          <w:tcPr>
            <w:tcW w:w="815" w:type="dxa"/>
          </w:tcPr>
          <w:p w14:paraId="573220FE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39288B76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Портал популяризации культурного наследия и традиций народов России "</w:t>
            </w:r>
            <w:proofErr w:type="spellStart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Культура.РФ</w:t>
            </w:r>
            <w:proofErr w:type="spell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"  </w:t>
            </w:r>
          </w:p>
          <w:p w14:paraId="637B09E1" w14:textId="77777777" w:rsidR="00AF0DD5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4B2BBC2" wp14:editId="07D9F40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189958</wp:posOffset>
                      </wp:positionV>
                      <wp:extent cx="6096" cy="6097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514A1" id="Freeform 148" o:spid="_x0000_s1026" style="position:absolute;margin-left:-40.8pt;margin-top:14.95pt;width:.5pt;height:.5pt;z-index: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MltN8Lh&#10;AAAACQEAAA8AAAAAAAAAAAAAAAAAnAQAAGRycy9kb3ducmV2LnhtbFBLBQYAAAAABAAEAPMAAACq&#10;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F74197F" wp14:editId="3402EC4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189958</wp:posOffset>
                      </wp:positionV>
                      <wp:extent cx="6096" cy="6097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983EF" id="Freeform 149" o:spid="_x0000_s1026" style="position:absolute;margin-left:0;margin-top:14.95pt;width:.5pt;height:.5pt;z-index: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J5bd3/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  <w:hyperlink r:id="rId17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https://www.culture.ru/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6137E929" w14:textId="77777777">
        <w:trPr>
          <w:trHeight w:hRule="exact" w:val="287"/>
        </w:trPr>
        <w:tc>
          <w:tcPr>
            <w:tcW w:w="815" w:type="dxa"/>
          </w:tcPr>
          <w:p w14:paraId="0D2339D2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1B6DE005" w14:textId="77777777" w:rsidR="00AF0DD5" w:rsidRPr="00ED64F9" w:rsidRDefault="00513966">
            <w:pPr>
              <w:spacing w:before="22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F2E98FC" wp14:editId="69AFE2C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195673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DA0B9" id="Freeform 150" o:spid="_x0000_s1026" style="position:absolute;margin-left:-40.8pt;margin-top:15.4pt;width:.5pt;height:.5pt;z-index: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2BShL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B9C91A4" wp14:editId="608BF8C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195673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8E027" id="Freeform 151" o:spid="_x0000_s1026" style="position:absolute;margin-left:0;margin-top:15.4pt;width:.5pt;height:.5pt;z-index: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Jznl3P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База данных «Всемирный обзор ценностей» -</w:t>
            </w:r>
            <w:hyperlink r:id="rId18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worldvaluessurvey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wvs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jsp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0494226C" w14:textId="77777777">
        <w:trPr>
          <w:trHeight w:hRule="exact" w:val="289"/>
        </w:trPr>
        <w:tc>
          <w:tcPr>
            <w:tcW w:w="815" w:type="dxa"/>
          </w:tcPr>
          <w:p w14:paraId="38F8B42E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3825289F" w14:textId="77777777" w:rsidR="00AF0DD5" w:rsidRPr="00ED64F9" w:rsidRDefault="00513966">
            <w:pPr>
              <w:spacing w:before="4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4D3A69B" wp14:editId="76AB90FA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184244</wp:posOffset>
                      </wp:positionV>
                      <wp:extent cx="6096" cy="6095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D0905" id="Freeform 152" o:spid="_x0000_s1026" style="position:absolute;margin-left:-40.8pt;margin-top:14.5pt;width:.5pt;height:.5pt;z-index: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no6Od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EE5ACA6" wp14:editId="3C1D307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184244</wp:posOffset>
                      </wp:positionV>
                      <wp:extent cx="6096" cy="6095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23DB1" id="Freeform 153" o:spid="_x0000_s1026" style="position:absolute;margin-left:0;margin-top:14.5pt;width:.5pt;height:.5pt;z-index: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57OT0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База профессиональных данных «Мир психологии» -</w:t>
            </w:r>
            <w:hyperlink r:id="rId19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psychology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net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509063B3" w14:textId="77777777">
        <w:trPr>
          <w:trHeight w:hRule="exact" w:val="289"/>
        </w:trPr>
        <w:tc>
          <w:tcPr>
            <w:tcW w:w="815" w:type="dxa"/>
          </w:tcPr>
          <w:p w14:paraId="41F947B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134170C8" w14:textId="77777777" w:rsidR="00AF0DD5" w:rsidRPr="00ED64F9" w:rsidRDefault="00513966">
            <w:pPr>
              <w:spacing w:before="5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6D884F1" wp14:editId="7B70F13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184879</wp:posOffset>
                      </wp:positionV>
                      <wp:extent cx="6096" cy="6095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5841B3" id="Freeform 154" o:spid="_x0000_s1026" style="position:absolute;margin-left:-40.8pt;margin-top:14.55pt;width:.5pt;height:.5pt;z-index: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6vcx3+AA&#10;AAAJAQAADwAAAAAAAAAAAAAAAACcBAAAZHJzL2Rvd25yZXYueG1sUEsFBgAAAAAEAAQA8wAAAKkF&#10;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6E362EA" wp14:editId="4C5675D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184879</wp:posOffset>
                      </wp:positionV>
                      <wp:extent cx="6096" cy="6095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23BF5" id="Freeform 155" o:spid="_x0000_s1026" style="position:absolute;margin-left:-40.8pt;margin-top:14.55pt;width:.5pt;height:.5pt;z-index: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6vcx3+AA&#10;AAAJAQAADwAAAAAAAAAAAAAAAACcBAAAZHJzL2Rvd25yZXYueG1sUEsFBgAAAAAEAAQA8wAAAKkF&#10;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BF4645F" wp14:editId="59BB561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184879</wp:posOffset>
                      </wp:positionV>
                      <wp:extent cx="6096" cy="6095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B7295" id="Freeform 156" o:spid="_x0000_s1026" style="position:absolute;margin-left:0;margin-top:14.55pt;width:.5pt;height:.5pt;z-index: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Ili8yPbAAAABA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Официальный сайт студенческого спортивного союза России -</w:t>
            </w:r>
            <w:hyperlink r:id="rId20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studsport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</w:tbl>
    <w:p w14:paraId="4E4DA8F6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02E3B34A" wp14:editId="7461D10E">
                <wp:simplePos x="0" y="0"/>
                <wp:positionH relativeFrom="page">
                  <wp:posOffset>8852661</wp:posOffset>
                </wp:positionH>
                <wp:positionV relativeFrom="paragraph">
                  <wp:posOffset>-175388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1870E" id="Freeform 157" o:spid="_x0000_s1026" style="position:absolute;margin-left:697.05pt;margin-top:-13.8pt;width:.5pt;height:.5pt;z-index: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679E089C" wp14:editId="34BD49A0">
                <wp:simplePos x="0" y="0"/>
                <wp:positionH relativeFrom="page">
                  <wp:posOffset>8852661</wp:posOffset>
                </wp:positionH>
                <wp:positionV relativeFrom="paragraph">
                  <wp:posOffset>-175388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4B44E" id="Freeform 158" o:spid="_x0000_s1026" style="position:absolute;margin-left:697.05pt;margin-top:-13.8pt;width:.5pt;height:.5pt;z-index: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5CBE49C1" wp14:editId="0B2047A9">
                <wp:simplePos x="0" y="0"/>
                <wp:positionH relativeFrom="page">
                  <wp:posOffset>8852661</wp:posOffset>
                </wp:positionH>
                <wp:positionV relativeFrom="paragraph">
                  <wp:posOffset>21208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C0E95" id="Freeform 159" o:spid="_x0000_s1026" style="position:absolute;margin-left:697.05pt;margin-top:1.65pt;width:.5pt;height:.5pt;z-index: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8Gh9n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457C487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61B3CBF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7069CA00" wp14:editId="25775744">
                <wp:simplePos x="0" y="0"/>
                <wp:positionH relativeFrom="page">
                  <wp:posOffset>8852661</wp:posOffset>
                </wp:positionH>
                <wp:positionV relativeFrom="paragraph">
                  <wp:posOffset>58166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317B6" id="Freeform 160" o:spid="_x0000_s1026" style="position:absolute;margin-left:697.05pt;margin-top:4.6pt;width:.5pt;height:.5pt;z-index: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RkuU3wAA&#10;AAo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F62CB9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6E5B8984" wp14:editId="48B78789">
                <wp:simplePos x="0" y="0"/>
                <wp:positionH relativeFrom="page">
                  <wp:posOffset>8852661</wp:posOffset>
                </wp:positionH>
                <wp:positionV relativeFrom="paragraph">
                  <wp:posOffset>77978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E829D" id="Freeform 161" o:spid="_x0000_s1026" style="position:absolute;margin-left:697.05pt;margin-top:6.15pt;width:.5pt;height:.5pt;z-index: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rRz3X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1E9E08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A1772A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265736E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3D772E7" wp14:editId="3B5FE37B">
                <wp:simplePos x="0" y="0"/>
                <wp:positionH relativeFrom="page">
                  <wp:posOffset>8852661</wp:posOffset>
                </wp:positionH>
                <wp:positionV relativeFrom="paragraph">
                  <wp:posOffset>128270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F2F03" id="Freeform 162" o:spid="_x0000_s1026" style="position:absolute;margin-left:697.05pt;margin-top:10.1pt;width:.5pt;height:.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MU/aA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0A0F64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FD2D4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8A6BE2C" wp14:editId="5FDA8BAE">
                <wp:simplePos x="0" y="0"/>
                <wp:positionH relativeFrom="page">
                  <wp:posOffset>8852661</wp:posOffset>
                </wp:positionH>
                <wp:positionV relativeFrom="paragraph">
                  <wp:posOffset>163323</wp:posOffset>
                </wp:positionV>
                <wp:extent cx="6096" cy="609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BAF88" id="Freeform 163" o:spid="_x0000_s1026" style="position:absolute;margin-left:697.05pt;margin-top:12.85pt;width:.5pt;height:.5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pAvhTe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BF7866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7ADF50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D5CD0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E2D690D" wp14:editId="0F240592">
                <wp:simplePos x="0" y="0"/>
                <wp:positionH relativeFrom="page">
                  <wp:posOffset>8852661</wp:posOffset>
                </wp:positionH>
                <wp:positionV relativeFrom="paragraph">
                  <wp:posOffset>24891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4A3CC" id="Freeform 164" o:spid="_x0000_s1026" style="position:absolute;margin-left:697.05pt;margin-top:1.95pt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gOiJ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26DAD5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3F67074" wp14:editId="5044F7BE">
                <wp:simplePos x="0" y="0"/>
                <wp:positionH relativeFrom="page">
                  <wp:posOffset>8852661</wp:posOffset>
                </wp:positionH>
                <wp:positionV relativeFrom="paragraph">
                  <wp:posOffset>46228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C7949" id="Freeform 165" o:spid="_x0000_s1026" style="position:absolute;margin-left:697.05pt;margin-top:3.65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tt4mT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6A6090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0E1198E" wp14:editId="569E14C8">
                <wp:simplePos x="0" y="0"/>
                <wp:positionH relativeFrom="page">
                  <wp:posOffset>8852661</wp:posOffset>
                </wp:positionH>
                <wp:positionV relativeFrom="paragraph">
                  <wp:posOffset>66040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2A156" id="Freeform 166" o:spid="_x0000_s1026" style="position:absolute;margin-left:697.05pt;margin-top:5.2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e4bQH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AB6123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E671D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01F57" wp14:editId="790F1402">
                <wp:simplePos x="0" y="0"/>
                <wp:positionH relativeFrom="page">
                  <wp:posOffset>8852661</wp:posOffset>
                </wp:positionH>
                <wp:positionV relativeFrom="paragraph">
                  <wp:posOffset>102617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42143" id="Freeform 167" o:spid="_x0000_s1026" style="position:absolute;margin-left:697.05pt;margin-top:8.1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PUIA3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A95FF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7F94E6" wp14:editId="03802548">
                <wp:simplePos x="0" y="0"/>
                <wp:positionH relativeFrom="page">
                  <wp:posOffset>8852661</wp:posOffset>
                </wp:positionH>
                <wp:positionV relativeFrom="paragraph">
                  <wp:posOffset>122428</wp:posOffset>
                </wp:positionV>
                <wp:extent cx="6096" cy="6097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B8D9B" id="Freeform 168" o:spid="_x0000_s1026" style="position:absolute;margin-left:697.05pt;margin-top:9.6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Nc1U03h&#10;AAAACw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D2E53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B127A8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4B3159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B0EA97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22F9F2" wp14:editId="66DB9AFE">
                <wp:simplePos x="0" y="0"/>
                <wp:positionH relativeFrom="page">
                  <wp:posOffset>8852661</wp:posOffset>
                </wp:positionH>
                <wp:positionV relativeFrom="paragraph">
                  <wp:posOffset>-2159</wp:posOffset>
                </wp:positionV>
                <wp:extent cx="6096" cy="6097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C39CD" id="Freeform 169" o:spid="_x0000_s1026" style="position:absolute;margin-left:697.05pt;margin-top:-.15pt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3ZVX23wAA&#10;AAg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2472BA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D5F990" wp14:editId="58D3C361">
                <wp:simplePos x="0" y="0"/>
                <wp:positionH relativeFrom="page">
                  <wp:posOffset>8852661</wp:posOffset>
                </wp:positionH>
                <wp:positionV relativeFrom="paragraph">
                  <wp:posOffset>19178</wp:posOffset>
                </wp:positionV>
                <wp:extent cx="6096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C7580" id="Freeform 170" o:spid="_x0000_s1026" style="position:absolute;margin-left:697.05pt;margin-top:1.5pt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XjQIF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6523B8A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FB57AC" wp14:editId="1B5F4FDB">
                <wp:simplePos x="0" y="0"/>
                <wp:positionH relativeFrom="page">
                  <wp:posOffset>8852661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0C4F9" id="Freeform 171" o:spid="_x0000_s1026" style="position:absolute;margin-left:697.05pt;margin-top:3.2pt;width:.5pt;height:.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eiA47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BC2DB2D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874D64" wp14:editId="0BB0BE16">
                <wp:simplePos x="0" y="0"/>
                <wp:positionH relativeFrom="page">
                  <wp:posOffset>8852661</wp:posOffset>
                </wp:positionH>
                <wp:positionV relativeFrom="paragraph">
                  <wp:posOffset>60326</wp:posOffset>
                </wp:positionV>
                <wp:extent cx="6096" cy="6095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9841D" id="Freeform 172" o:spid="_x0000_s1026" style="position:absolute;margin-left:697.05pt;margin-top:4.75pt;width:.5pt;height:.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dHhex+AA&#10;AAAK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5F101C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2F9D5F1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67913C8" wp14:editId="3DF8A591">
                <wp:simplePos x="0" y="0"/>
                <wp:positionH relativeFrom="page">
                  <wp:posOffset>8852661</wp:posOffset>
                </wp:positionH>
                <wp:positionV relativeFrom="paragraph">
                  <wp:posOffset>97155</wp:posOffset>
                </wp:positionV>
                <wp:extent cx="6096" cy="6097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96C99" id="Freeform 173" o:spid="_x0000_s1026" style="position:absolute;margin-left:697.05pt;margin-top:7.65pt;width:.5pt;height:.5pt;z-index: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Dwtv17h&#10;AAAACw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5915B3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6F47137" wp14:editId="6AA7EDAC">
                <wp:simplePos x="0" y="0"/>
                <wp:positionH relativeFrom="page">
                  <wp:posOffset>8852661</wp:posOffset>
                </wp:positionH>
                <wp:positionV relativeFrom="paragraph">
                  <wp:posOffset>116967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74AB8" id="Freeform 174" o:spid="_x0000_s1026" style="position:absolute;margin-left:697.05pt;margin-top:9.2pt;width:.5pt;height:.5pt;z-index: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jlNcr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4660116" w14:textId="77777777" w:rsidR="00AF0DD5" w:rsidRDefault="00513966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F0DD5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755BD25" wp14:editId="3F46103B">
                <wp:simplePos x="0" y="0"/>
                <wp:positionH relativeFrom="page">
                  <wp:posOffset>8852661</wp:posOffset>
                </wp:positionH>
                <wp:positionV relativeFrom="page">
                  <wp:posOffset>6701028</wp:posOffset>
                </wp:positionV>
                <wp:extent cx="6096" cy="6095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7DED2" id="Freeform 175" o:spid="_x0000_s1026" style="position:absolute;margin-left:697.05pt;margin-top:527.65pt;width:.5pt;height:.5pt;z-index: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E96E76" wp14:editId="7F3FAC8F">
                <wp:simplePos x="0" y="0"/>
                <wp:positionH relativeFrom="page">
                  <wp:posOffset>8852661</wp:posOffset>
                </wp:positionH>
                <wp:positionV relativeFrom="page">
                  <wp:posOffset>6897624</wp:posOffset>
                </wp:positionV>
                <wp:extent cx="6096" cy="6095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2D47D" id="Freeform 176" o:spid="_x0000_s1026" style="position:absolute;margin-left:697.05pt;margin-top:543.1pt;width:.5pt;height:.5pt;z-index: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8CBE85A" wp14:editId="519DAF05">
                <wp:simplePos x="0" y="0"/>
                <wp:positionH relativeFrom="page">
                  <wp:posOffset>8852661</wp:posOffset>
                </wp:positionH>
                <wp:positionV relativeFrom="page">
                  <wp:posOffset>6897624</wp:posOffset>
                </wp:positionV>
                <wp:extent cx="6096" cy="6095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C8677" id="Freeform 177" o:spid="_x0000_s1026" style="position:absolute;margin-left:697.05pt;margin-top:543.1pt;width:.5pt;height:.5pt;z-index: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D64F9">
        <w:rPr>
          <w:lang w:val="ru-RU"/>
        </w:rPr>
        <w:br w:type="page"/>
      </w:r>
    </w:p>
    <w:p w14:paraId="18447F3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6D1FD43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EDAC5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FA2808" w14:textId="77777777" w:rsidR="00AF0DD5" w:rsidRDefault="00AF0DD5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FDE6FE1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2887" w:tblpY="-270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805"/>
        <w:gridCol w:w="10218"/>
      </w:tblGrid>
      <w:tr w:rsidR="00AF0DD5" w14:paraId="11B381DF" w14:textId="77777777">
        <w:trPr>
          <w:trHeight w:hRule="exact" w:val="577"/>
        </w:trPr>
        <w:tc>
          <w:tcPr>
            <w:tcW w:w="806" w:type="dxa"/>
          </w:tcPr>
          <w:p w14:paraId="1376F4B1" w14:textId="77777777" w:rsidR="00AF0DD5" w:rsidRDefault="005139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295022FE" wp14:editId="025B2B64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831B7" id="Freeform 191" o:spid="_x0000_s1026" style="position:absolute;margin-left:-.5pt;margin-top:-.5pt;width:.5pt;height:.5pt;z-index:25146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7E9C48E2" wp14:editId="4CA4F0BA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9EED9" id="Freeform 192" o:spid="_x0000_s1026" style="position:absolute;margin-left:-.5pt;margin-top:-.5pt;width:.5pt;height:.5pt;z-index:25146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6EB3EC41" wp14:editId="077B6DE8">
                      <wp:simplePos x="0" y="0"/>
                      <wp:positionH relativeFrom="page">
                        <wp:posOffset>512063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DAE76" id="Freeform 193" o:spid="_x0000_s1026" style="position:absolute;margin-left:40.3pt;margin-top:-.5pt;width:.5pt;height:.5pt;z-index:25146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LZMkNoAAAAF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37" w:type="dxa"/>
            <w:tcBorders>
              <w:bottom w:val="single" w:sz="4" w:space="0" w:color="0000FF"/>
            </w:tcBorders>
          </w:tcPr>
          <w:p w14:paraId="5595D7C8" w14:textId="77777777" w:rsidR="00AF0DD5" w:rsidRPr="00ED64F9" w:rsidRDefault="00513966">
            <w:pPr>
              <w:spacing w:before="1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Общероссийский математический портал (информационная система) -  </w:t>
            </w:r>
          </w:p>
          <w:p w14:paraId="7083F74F" w14:textId="77777777" w:rsidR="00AF0DD5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25340D2A" wp14:editId="58E9BA5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1D3D9" id="Freeform 194" o:spid="_x0000_s1026" style="position:absolute;margin-left:-40.8pt;margin-top:14.95pt;width:.5pt;height:.5pt;z-index: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+LQO9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199F1472" wp14:editId="06E015A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8AE41" id="Freeform 195" o:spid="_x0000_s1026" style="position:absolute;margin-left:0;margin-top:14.95pt;width:.5pt;height:.5pt;z-index: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87&#10;ddkAAAAEAQAADwAAAGRycy9kb3ducmV2LnhtbEyPwU7DMBBE70j8g7VI3KhDqYCEbKqqAiEQB2j4&#10;gE2yJBHxOopdJ/w97gmOoxnNvMm3ixlU4Mn1VhCuVwkolto2vbQIn+XT1T0o50kaGqwwwg872Bbn&#10;ZzlljZ3lg8PBtyqWiMsIofN+zLR2dceG3MqOLNH7spMhH+XU6maiOZabQa+T5FYb6iUudDTyvuP6&#10;+3A0CK4sdyE8hplY7982L693m/fnCvHyYtk9gPK8+L8wnPAjOhSRqbJHaZwaEOIRj7BO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bz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http://www.mathnet.ru/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14:paraId="24DAA49A" w14:textId="77777777">
        <w:trPr>
          <w:trHeight w:hRule="exact" w:val="1187"/>
        </w:trPr>
        <w:tc>
          <w:tcPr>
            <w:tcW w:w="806" w:type="dxa"/>
          </w:tcPr>
          <w:p w14:paraId="2E89F858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7E090183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Science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Direct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содержит более 1500 журналов издательства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Elsevier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, среди  </w:t>
            </w:r>
          </w:p>
          <w:p w14:paraId="3A8BEB9C" w14:textId="77777777" w:rsidR="00AF0DD5" w:rsidRDefault="00513966">
            <w:pPr>
              <w:spacing w:after="-1" w:line="300" w:lineRule="exact"/>
              <w:ind w:left="113" w:right="246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них издания по экономике и эконометрике, бизнесу и финансам, социальным наукам </w:t>
            </w:r>
            <w:proofErr w:type="gramStart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и  психологии</w:t>
            </w:r>
            <w:proofErr w:type="gram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, математике и информатике.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Коллекция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журналов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Economics, Econometrics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5DABA95E" wp14:editId="1D8D6519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B0571" id="Freeform 196" o:spid="_x0000_s1026" style="position:absolute;margin-left:-40.8pt;margin-top:14.85pt;width:.5pt;height:.5pt;z-index: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546C43C7" wp14:editId="5870FF0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E4065" id="Freeform 197" o:spid="_x0000_s1026" style="position:absolute;margin-left:0;margin-top:14.85pt;width:.5pt;height:.5pt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and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Finance.-</w:t>
            </w:r>
            <w:proofErr w:type="gramEnd"/>
            <w:r>
              <w:fldChar w:fldCharType="begin"/>
            </w:r>
            <w:r>
              <w:instrText>HYPERLINK "https://www.sciencedirect.com/" \l "open-access"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</w:rPr>
              <w:t>https://www.sciencedirect.com/#open-access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14:paraId="396EBA22" w14:textId="77777777">
        <w:trPr>
          <w:trHeight w:hRule="exact" w:val="587"/>
        </w:trPr>
        <w:tc>
          <w:tcPr>
            <w:tcW w:w="806" w:type="dxa"/>
          </w:tcPr>
          <w:p w14:paraId="72E9751E" w14:textId="77777777" w:rsidR="00AF0DD5" w:rsidRPr="00ED64F9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013F038D" w14:textId="77777777" w:rsidR="00AF0DD5" w:rsidRDefault="00513966">
            <w:pPr>
              <w:spacing w:before="21"/>
              <w:ind w:left="113"/>
              <w:rPr>
                <w:rFonts w:ascii="Times New Roman" w:hAnsi="Times New Roman" w:cs="Times New Roman"/>
                <w:color w:val="010302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Информационная система «Единое окно доступа к образовательным ресурсам.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977F13E" w14:textId="77777777" w:rsidR="00AF0DD5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01F3E824" wp14:editId="051D5C96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5C5C3" id="Freeform 198" o:spid="_x0000_s1026" style="position:absolute;margin-left:-40.8pt;margin-top:14.95pt;width:.5pt;height:.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+LQO9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5275A01D" wp14:editId="058C5D2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BA779" id="Freeform 199" o:spid="_x0000_s1026" style="position:absolute;margin-left:0;margin-top:14.95pt;width:.5pt;height:.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87&#10;ddkAAAAEAQAADwAAAGRycy9kb3ducmV2LnhtbEyPwU7DMBBE70j8g7VI3KhDqYCEbKqqAiEQB2j4&#10;gE2yJBHxOopdJ/w97gmOoxnNvMm3ixlU4Mn1VhCuVwkolto2vbQIn+XT1T0o50kaGqwwwg872Bbn&#10;ZzlljZ3lg8PBtyqWiMsIofN+zLR2dceG3MqOLNH7spMhH+XU6maiOZabQa+T5FYb6iUudDTyvuP6&#10;+3A0CK4sdyE8hplY7982L693m/fnCvHyYtk9gPK8+L8wnPAjOhSRqbJHaZwaEOIRj7BO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bz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 -</w:t>
            </w:r>
            <w:hyperlink r:id="rId22" w:history="1">
              <w:r>
                <w:rPr>
                  <w:rFonts w:ascii="Times New Roman" w:hAnsi="Times New Roman" w:cs="Times New Roman"/>
                  <w:color w:val="000000"/>
                  <w:sz w:val="19"/>
                  <w:szCs w:val="19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https://elementy.ru/catalog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</w:t>
            </w:r>
          </w:p>
        </w:tc>
      </w:tr>
      <w:tr w:rsidR="00AF0DD5" w:rsidRPr="00ED64F9" w14:paraId="65844B69" w14:textId="77777777">
        <w:trPr>
          <w:trHeight w:hRule="exact" w:val="289"/>
        </w:trPr>
        <w:tc>
          <w:tcPr>
            <w:tcW w:w="806" w:type="dxa"/>
          </w:tcPr>
          <w:p w14:paraId="67E76AC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33F8A951" w14:textId="77777777" w:rsidR="00AF0DD5" w:rsidRPr="00ED64F9" w:rsidRDefault="00513966">
            <w:pPr>
              <w:spacing w:before="24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4DE8FE9" wp14:editId="1943C952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196944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2ADD4" id="Freeform 200" o:spid="_x0000_s1026" style="position:absolute;margin-left:-40.8pt;margin-top:15.5pt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PNwH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588F0303" wp14:editId="01737B1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196944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A4097" id="Freeform 201" o:spid="_x0000_s1026" style="position:absolute;margin-left:0;margin-top:15.5pt;width:.5pt;height:.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qL2Ll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База книг и публикаций Электронной библиотеки "Наука и Техника" -</w:t>
            </w:r>
            <w:hyperlink r:id="rId23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n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t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EA8B915" w14:textId="77777777">
        <w:trPr>
          <w:trHeight w:hRule="exact" w:val="287"/>
        </w:trPr>
        <w:tc>
          <w:tcPr>
            <w:tcW w:w="806" w:type="dxa"/>
          </w:tcPr>
          <w:p w14:paraId="1F4DE3D2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0A29BF9E" w14:textId="77777777" w:rsidR="00AF0DD5" w:rsidRPr="00ED64F9" w:rsidRDefault="00513966">
            <w:pPr>
              <w:spacing w:before="2" w:after="-1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4645AB2C" wp14:editId="79C488F4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182973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D01A3" id="Freeform 202" o:spid="_x0000_s1026" style="position:absolute;margin-left:-40.8pt;margin-top:14.4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gAHG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3C6F95F" wp14:editId="0359676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182973</wp:posOffset>
                      </wp:positionV>
                      <wp:extent cx="6096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83283" id="Freeform 203" o:spid="_x0000_s1026" style="position:absolute;margin-left:0;margin-top:14.4pt;width:.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DHoy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База данных «</w:t>
            </w:r>
            <w:proofErr w:type="spellStart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Техэксперт</w:t>
            </w:r>
            <w:proofErr w:type="spell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 -профессиональные справочные системы</w:t>
            </w:r>
            <w:hyperlink r:id="rId24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техэксперт.рус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CFF0737" w14:textId="77777777">
        <w:trPr>
          <w:trHeight w:hRule="exact" w:val="589"/>
        </w:trPr>
        <w:tc>
          <w:tcPr>
            <w:tcW w:w="806" w:type="dxa"/>
          </w:tcPr>
          <w:p w14:paraId="29D14CAC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5D7727A4" w14:textId="77777777" w:rsidR="00AF0DD5" w:rsidRPr="00ED64F9" w:rsidRDefault="00513966">
            <w:pPr>
              <w:spacing w:before="5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НП «Международное Исследовательское Агентство «Евразийский  </w:t>
            </w:r>
          </w:p>
          <w:p w14:paraId="3F38B185" w14:textId="77777777" w:rsidR="00AF0DD5" w:rsidRPr="00ED64F9" w:rsidRDefault="00513966">
            <w:pPr>
              <w:spacing w:before="1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17E00B72" wp14:editId="0923DD06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190594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3E9F0" id="Freeform 204" o:spid="_x0000_s1026" style="position:absolute;margin-left:-40.8pt;margin-top:15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dqSk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FE2E308" wp14:editId="7E2C78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190594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29BD4" id="Freeform 205" o:spid="_x0000_s1026" style="position:absolute;margin-left:0;margin-top:15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6HVVhd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Монитор» -</w:t>
            </w:r>
            <w:hyperlink r:id="rId25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eurasiamonitor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issliedovaniia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763B31B8" w14:textId="77777777">
        <w:trPr>
          <w:trHeight w:hRule="exact" w:val="587"/>
        </w:trPr>
        <w:tc>
          <w:tcPr>
            <w:tcW w:w="806" w:type="dxa"/>
          </w:tcPr>
          <w:p w14:paraId="5EC4C942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3E69C19E" w14:textId="77777777" w:rsidR="00AF0DD5" w:rsidRPr="00ED64F9" w:rsidRDefault="00513966">
            <w:pPr>
              <w:spacing w:before="2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Всероссийского центра изучения общественного мнения (ВЦИОМ) -  </w:t>
            </w:r>
          </w:p>
          <w:p w14:paraId="7A359FAA" w14:textId="77777777" w:rsidR="00AF0DD5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B069C3D" wp14:editId="17A47A0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189959</wp:posOffset>
                      </wp:positionV>
                      <wp:extent cx="6096" cy="6096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C97F5" id="Freeform 206" o:spid="_x0000_s1026" style="position:absolute;margin-left:-40.8pt;margin-top:14.9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+LQO9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BEAE671" wp14:editId="1D974CD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189959</wp:posOffset>
                      </wp:positionV>
                      <wp:extent cx="6096" cy="6096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B93DD" id="Freeform 207" o:spid="_x0000_s1026" style="position:absolute;margin-left:0;margin-top:14.9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87&#10;ddkAAAAEAQAADwAAAGRycy9kb3ducmV2LnhtbEyPwU7DMBBE70j8g7VI3KhDqYCEbKqqAiEQB2j4&#10;gE2yJBHxOopdJ/w97gmOoxnNvMm3ixlU4Mn1VhCuVwkolto2vbQIn+XT1T0o50kaGqwwwg872Bbn&#10;ZzlljZ3lg8PBtyqWiMsIofN+zLR2dceG3MqOLNH7spMhH+XU6maiOZabQa+T5FYb6iUudDTyvuP6&#10;+3A0CK4sdyE8hplY7982L693m/fnCvHyYtk9gPK8+L8wnPAjOhSRqbJHaZwaEOIRj7BO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bz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https://bd.wciom.ru/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</w:t>
            </w:r>
          </w:p>
        </w:tc>
      </w:tr>
      <w:tr w:rsidR="00AF0DD5" w:rsidRPr="00ED64F9" w14:paraId="354C9647" w14:textId="77777777">
        <w:trPr>
          <w:trHeight w:hRule="exact" w:val="587"/>
        </w:trPr>
        <w:tc>
          <w:tcPr>
            <w:tcW w:w="806" w:type="dxa"/>
          </w:tcPr>
          <w:p w14:paraId="57EF4E83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</w:tcBorders>
          </w:tcPr>
          <w:p w14:paraId="12A3DC5F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Архивный банк данных Института социологии Российской академии наук -</w:t>
            </w:r>
            <w:r w:rsidRPr="00ED64F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</w:p>
          <w:p w14:paraId="3349E7C1" w14:textId="77777777" w:rsidR="00AF0DD5" w:rsidRPr="00ED64F9" w:rsidRDefault="00513966">
            <w:pPr>
              <w:spacing w:before="10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C0BD4" wp14:editId="5C0EAC8A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188053</wp:posOffset>
                      </wp:positionV>
                      <wp:extent cx="6096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393DB" id="Freeform 209" o:spid="_x0000_s1026" style="position:absolute;margin-left:-40.8pt;margin-top:14.8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cpjNL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FE12E2" wp14:editId="63273F6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188053</wp:posOffset>
                      </wp:positionV>
                      <wp:extent cx="6096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0A39A" id="Freeform 210" o:spid="_x0000_s1026" style="position:absolute;margin-left:0;margin-top:14.8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FI&#10;NtkAAAAEAQAADwAAAGRycy9kb3ducmV2LnhtbEyPwU7DMBBE70j8g7VI3KhDqQKEbKqqAiEQB2j4&#10;gE2yJBHxOopdJ/w97gmOoxnNvMm3ixlU4Mn1VhCuVwkolto2vbQIn+XT1R0o50kaGqwwwg872Bbn&#10;ZzlljZ3lg8PBtyqWiMsIofN+zLR2dceG3MqOLNH7spMhH+XU6maiOZabQa+TJNWGeokLHY2877j+&#10;PhwNgivLXQiPYSbW+7fNy+vt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RwUg2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27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isras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Databank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html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 </w:t>
            </w:r>
          </w:p>
        </w:tc>
      </w:tr>
      <w:tr w:rsidR="00AF0DD5" w:rsidRPr="00ED64F9" w14:paraId="7DE7C82D" w14:textId="77777777">
        <w:trPr>
          <w:trHeight w:hRule="exact" w:val="289"/>
        </w:trPr>
        <w:tc>
          <w:tcPr>
            <w:tcW w:w="806" w:type="dxa"/>
          </w:tcPr>
          <w:p w14:paraId="562E005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bottom w:val="single" w:sz="4" w:space="0" w:color="0000FF"/>
            </w:tcBorders>
          </w:tcPr>
          <w:p w14:paraId="3DD05F60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B7D09E" wp14:editId="6DCB2FD0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196309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F156F" id="Freeform 211" o:spid="_x0000_s1026" style="position:absolute;margin-left:-40.8pt;margin-top:15.4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F6267D" wp14:editId="4C2F60D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196309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9A307" id="Freeform 212" o:spid="_x0000_s1026" style="position:absolute;margin-left:0;margin-top:15.4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Базы данных Фонда "Общественное мнение" (ФОМ)-</w:t>
            </w:r>
            <w:hyperlink r:id="rId28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fom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E4FEEAF" w14:textId="77777777">
        <w:trPr>
          <w:trHeight w:hRule="exact" w:val="587"/>
        </w:trPr>
        <w:tc>
          <w:tcPr>
            <w:tcW w:w="806" w:type="dxa"/>
          </w:tcPr>
          <w:p w14:paraId="3FF7728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</w:tcBorders>
          </w:tcPr>
          <w:p w14:paraId="12F1EC48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исследований Центра стратегических разработок  </w:t>
            </w:r>
          </w:p>
          <w:p w14:paraId="660238F5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A3640F" wp14:editId="27427DA0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188688</wp:posOffset>
                      </wp:positionV>
                      <wp:extent cx="6096" cy="6097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6727D" id="Freeform 214" o:spid="_x0000_s1026" style="position:absolute;margin-left:-40.8pt;margin-top:14.8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I09Ku/h&#10;AAAACQEAAA8AAAAAAAAAAAAAAAAAnAQAAGRycy9kb3ducmV2LnhtbFBLBQYAAAAABAAEAPMAAACq&#10;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DA255D" wp14:editId="17D82A2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188688</wp:posOffset>
                      </wp:positionV>
                      <wp:extent cx="6096" cy="6097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AB7E6" id="Freeform 215" o:spid="_x0000_s1026" style="position:absolute;margin-left:0;margin-top:14.8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E0kZM/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29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csr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research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3241EDD3" w14:textId="77777777">
        <w:trPr>
          <w:trHeight w:hRule="exact" w:val="887"/>
        </w:trPr>
        <w:tc>
          <w:tcPr>
            <w:tcW w:w="806" w:type="dxa"/>
          </w:tcPr>
          <w:p w14:paraId="5B84AE0D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bottom w:val="single" w:sz="4" w:space="0" w:color="0000FF"/>
            </w:tcBorders>
          </w:tcPr>
          <w:p w14:paraId="0C1619F1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Федеральной службы по надзору в сфере защиты прав потребителей и  </w:t>
            </w:r>
          </w:p>
          <w:p w14:paraId="46EDF7A2" w14:textId="77777777" w:rsidR="00AF0DD5" w:rsidRPr="00ED64F9" w:rsidRDefault="00513966">
            <w:pPr>
              <w:spacing w:before="4" w:after="-1" w:line="297" w:lineRule="exact"/>
              <w:ind w:left="113" w:right="38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благополучия человека «Документы» -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AD57A3F" wp14:editId="4ABFB48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187418</wp:posOffset>
                      </wp:positionV>
                      <wp:extent cx="6096" cy="6097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55CAB" id="Freeform 216" o:spid="_x0000_s1026" style="position:absolute;margin-left:-40.8pt;margin-top:14.75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BeUDmrh&#10;AAAACQEAAA8AAAAAAAAAAAAAAAAAnAQAAGRycy9kb3ducmV2LnhtbFBLBQYAAAAABAAEAPMAAACq&#10;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7E741E" wp14:editId="0939762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187418</wp:posOffset>
                      </wp:positionV>
                      <wp:extent cx="6096" cy="6097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39536" id="Freeform 217" o:spid="_x0000_s1026" style="position:absolute;margin-left:0;margin-top:14.7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NCA1PL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rospotrebnadzor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documents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documents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php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5228787F" w14:textId="77777777">
        <w:trPr>
          <w:trHeight w:hRule="exact" w:val="587"/>
        </w:trPr>
        <w:tc>
          <w:tcPr>
            <w:tcW w:w="806" w:type="dxa"/>
          </w:tcPr>
          <w:p w14:paraId="264D87AD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075AD164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RSCI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платформа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Web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of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Science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- база данных лучших российских журналов -  </w:t>
            </w:r>
          </w:p>
          <w:p w14:paraId="421F9F20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C763BB6" wp14:editId="5EDD9FE3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795F3" id="Freeform 218" o:spid="_x0000_s1026" style="position:absolute;margin-left:-40.8pt;margin-top:14.8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74BC185" wp14:editId="304C076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D7C0B" id="Freeform 219" o:spid="_x0000_s1026" style="position:absolute;margin-left:0;margin-top:14.8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technosphera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news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/3640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2744963" w14:textId="77777777">
        <w:trPr>
          <w:trHeight w:hRule="exact" w:val="289"/>
        </w:trPr>
        <w:tc>
          <w:tcPr>
            <w:tcW w:w="806" w:type="dxa"/>
          </w:tcPr>
          <w:p w14:paraId="75A39339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1F53F1E9" w14:textId="77777777" w:rsidR="00AF0DD5" w:rsidRPr="00ED64F9" w:rsidRDefault="00513966">
            <w:pPr>
              <w:spacing w:before="24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FC4A619" wp14:editId="66250950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196943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19C40" id="Freeform 220" o:spid="_x0000_s1026" style="position:absolute;margin-left:-40.8pt;margin-top:15.5pt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PNwH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5E32232" wp14:editId="65A3B3B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196943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BD1A5" id="Freeform 221" o:spid="_x0000_s1026" style="position:absolute;margin-left:0;margin-top:15.5pt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qL2Ll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Электронная электротехническая библиотека: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URL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: -</w:t>
            </w:r>
            <w:hyperlink r:id="rId32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electrolibrary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info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C4890BB" w14:textId="77777777">
        <w:trPr>
          <w:trHeight w:hRule="exact" w:val="887"/>
        </w:trPr>
        <w:tc>
          <w:tcPr>
            <w:tcW w:w="806" w:type="dxa"/>
          </w:tcPr>
          <w:p w14:paraId="723061AF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45206731" w14:textId="77777777" w:rsidR="00AF0DD5" w:rsidRPr="00ED64F9" w:rsidRDefault="00513966">
            <w:pPr>
              <w:spacing w:before="12" w:line="300" w:lineRule="exact"/>
              <w:ind w:left="113" w:right="9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eLIBRARY</w:t>
            </w:r>
            <w:proofErr w:type="spell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RU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– крупнейший </w:t>
            </w:r>
            <w:proofErr w:type="gramStart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российский  информационный</w:t>
            </w:r>
            <w:proofErr w:type="gram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портал в области науки, технологии, медицины и образования,  </w:t>
            </w:r>
          </w:p>
          <w:p w14:paraId="07239CF1" w14:textId="77777777" w:rsidR="00AF0DD5" w:rsidRPr="00ED64F9" w:rsidRDefault="00513966">
            <w:pPr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432BF0F" wp14:editId="39D8902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181703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3067A" id="Freeform 222" o:spid="_x0000_s1026" style="position:absolute;margin-left:-40.8pt;margin-top:14.3pt;width:.5pt;height:.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JQGjX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41EB249" wp14:editId="68AA620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181703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696D0" id="Freeform 223" o:spid="_x0000_s1026" style="position:absolute;margin-left:0;margin-top:14.3pt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O4sJ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содержащий рефераты и полные тексты -</w:t>
            </w:r>
            <w:hyperlink r:id="rId33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elibrary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4BB3DE59" w14:textId="77777777">
        <w:trPr>
          <w:trHeight w:hRule="exact" w:val="589"/>
        </w:trPr>
        <w:tc>
          <w:tcPr>
            <w:tcW w:w="806" w:type="dxa"/>
          </w:tcPr>
          <w:p w14:paraId="06E54535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249CABB1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МУЛЬТИСТАТ – многофункциональный статистический портал  </w:t>
            </w:r>
          </w:p>
          <w:p w14:paraId="297369F0" w14:textId="77777777" w:rsidR="00AF0DD5" w:rsidRPr="00ED64F9" w:rsidRDefault="00513966">
            <w:pPr>
              <w:spacing w:before="11" w:after="2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B7E7EC7" wp14:editId="6ED27DE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190213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6CAA2" id="Freeform 224" o:spid="_x0000_s1026" style="position:absolute;margin-left:-40.8pt;margin-top:15pt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dqSk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C349FB9" wp14:editId="29E0347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190213</wp:posOffset>
                      </wp:positionV>
                      <wp:extent cx="6096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A3433" id="Freeform 225" o:spid="_x0000_s1026" style="position:absolute;margin-left:-40.8pt;margin-top:15pt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dqSk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94A15F9" wp14:editId="4A39A94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190213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171F8" id="Freeform 226" o:spid="_x0000_s1026" style="position:absolute;margin-left:0;margin-top:15pt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6HVVhd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multistat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menu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id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=1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</w:tbl>
    <w:p w14:paraId="4E65E515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211FEEFF" wp14:editId="61207D2F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BCF88" id="Freeform 227" o:spid="_x0000_s1026" style="position:absolute;margin-left:697.05pt;margin-top:-13.8pt;width:.5pt;height:.5pt;z-index: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366F5808" wp14:editId="6890EA38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60022" id="Freeform 228" o:spid="_x0000_s1026" style="position:absolute;margin-left:697.05pt;margin-top:-13.8pt;width:.5pt;height:.5pt;z-index: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6122DE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1A7652D8" wp14:editId="4854DC8B">
                <wp:simplePos x="0" y="0"/>
                <wp:positionH relativeFrom="page">
                  <wp:posOffset>8852661</wp:posOffset>
                </wp:positionH>
                <wp:positionV relativeFrom="paragraph">
                  <wp:posOffset>34797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50CB8" id="Freeform 229" o:spid="_x0000_s1026" style="position:absolute;margin-left:697.05pt;margin-top:2.75pt;width:.5pt;height:.5pt;z-index: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zyl/P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7881A9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1322D0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D2B4720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0546DFE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7A9DA38C" wp14:editId="0C983703">
                <wp:simplePos x="0" y="0"/>
                <wp:positionH relativeFrom="page">
                  <wp:posOffset>8852661</wp:posOffset>
                </wp:positionH>
                <wp:positionV relativeFrom="paragraph">
                  <wp:posOffset>100711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2EEC4" id="Freeform 230" o:spid="_x0000_s1026" style="position:absolute;margin-left:697.05pt;margin-top:7.95pt;width:.5pt;height:.5pt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cYj8z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20C7B2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DE0EEB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46831906" wp14:editId="2E63D818">
                <wp:simplePos x="0" y="0"/>
                <wp:positionH relativeFrom="page">
                  <wp:posOffset>8852661</wp:posOffset>
                </wp:positionH>
                <wp:positionV relativeFrom="paragraph">
                  <wp:posOffset>135762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AB962" id="Freeform 231" o:spid="_x0000_s1026" style="position:absolute;margin-left:697.05pt;margin-top:10.7pt;width:.5pt;height:.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3lsmL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EF0F3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765CD30" wp14:editId="277D7452">
                <wp:simplePos x="0" y="0"/>
                <wp:positionH relativeFrom="page">
                  <wp:posOffset>8852661</wp:posOffset>
                </wp:positionH>
                <wp:positionV relativeFrom="paragraph">
                  <wp:posOffset>157100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75063" id="Freeform 232" o:spid="_x0000_s1026" style="position:absolute;margin-left:697.05pt;margin-top:12.35pt;width:.5pt;height:.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EiYJF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62854A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4454F8F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2E42504" wp14:editId="556CB8E8">
                <wp:simplePos x="0" y="0"/>
                <wp:positionH relativeFrom="page">
                  <wp:posOffset>8852661</wp:posOffset>
                </wp:positionH>
                <wp:positionV relativeFrom="paragraph">
                  <wp:posOffset>1650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77AA4" id="Freeform 233" o:spid="_x0000_s1026" style="position:absolute;margin-left:697.05pt;margin-top:.15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9kjL0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209EB34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19103F4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6FE8DCC" wp14:editId="2E92AC11">
                <wp:simplePos x="0" y="0"/>
                <wp:positionH relativeFrom="page">
                  <wp:posOffset>8852661</wp:posOffset>
                </wp:positionH>
                <wp:positionV relativeFrom="paragraph">
                  <wp:posOffset>38227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C7D82" id="Freeform 234" o:spid="_x0000_s1026" style="position:absolute;margin-left:697.05pt;margin-top:3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L3O1/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3518E37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AC9C75F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BDFE3AA" wp14:editId="672DC247">
                <wp:simplePos x="0" y="0"/>
                <wp:positionH relativeFrom="page">
                  <wp:posOffset>8852661</wp:posOffset>
                </wp:positionH>
                <wp:positionV relativeFrom="paragraph">
                  <wp:posOffset>73533</wp:posOffset>
                </wp:positionV>
                <wp:extent cx="6096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4EDEE" id="Freeform 235" o:spid="_x0000_s1026" style="position:absolute;margin-left:697.05pt;margin-top:5.8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EmaY3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9F256DC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0FB1D78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30F9B" wp14:editId="7BFAAA23">
                <wp:simplePos x="0" y="0"/>
                <wp:positionH relativeFrom="page">
                  <wp:posOffset>8852661</wp:posOffset>
                </wp:positionH>
                <wp:positionV relativeFrom="paragraph">
                  <wp:posOffset>108584</wp:posOffset>
                </wp:positionV>
                <wp:extent cx="6096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50D13" id="Freeform 236" o:spid="_x0000_s1026" style="position:absolute;margin-left:697.05pt;margin-top:8.5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VkoD/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CA685D8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5DF214" wp14:editId="611CE2B9">
                <wp:simplePos x="0" y="0"/>
                <wp:positionH relativeFrom="page">
                  <wp:posOffset>8852661</wp:posOffset>
                </wp:positionH>
                <wp:positionV relativeFrom="paragraph">
                  <wp:posOffset>129921</wp:posOffset>
                </wp:positionV>
                <wp:extent cx="6096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F4D61" id="Freeform 237" o:spid="_x0000_s1026" style="position:absolute;margin-left:697.05pt;margin-top:10.2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Ysfr+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69960C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AE1776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32BDE8" wp14:editId="31AC39EF">
                <wp:simplePos x="0" y="0"/>
                <wp:positionH relativeFrom="page">
                  <wp:posOffset>8852661</wp:posOffset>
                </wp:positionH>
                <wp:positionV relativeFrom="paragraph">
                  <wp:posOffset>164972</wp:posOffset>
                </wp:positionV>
                <wp:extent cx="6096" cy="6097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7DB0D" id="Freeform 238" o:spid="_x0000_s1026" style="position:absolute;margin-left:697.05pt;margin-top:13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Mwxgifh&#10;AAAACw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DC6E030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1934E81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B378620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215C9B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3758B2" wp14:editId="61527A75">
                <wp:simplePos x="0" y="0"/>
                <wp:positionH relativeFrom="page">
                  <wp:posOffset>8852661</wp:posOffset>
                </wp:positionH>
                <wp:positionV relativeFrom="paragraph">
                  <wp:posOffset>40386</wp:posOffset>
                </wp:positionV>
                <wp:extent cx="6096" cy="6097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2F61F" id="Freeform 239" o:spid="_x0000_s1026" style="position:absolute;margin-left:697.05pt;margin-top:3.2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wOI38e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6EA7E21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CF566F8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30B385" wp14:editId="4B63C710">
                <wp:simplePos x="0" y="0"/>
                <wp:positionH relativeFrom="page">
                  <wp:posOffset>8852661</wp:posOffset>
                </wp:positionH>
                <wp:positionV relativeFrom="paragraph">
                  <wp:posOffset>75439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DDCFD" id="Freeform 240" o:spid="_x0000_s1026" style="position:absolute;margin-left:697.05pt;margin-top:5.95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OdGIm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D7C0DAA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D8912B" wp14:editId="08460F18">
                <wp:simplePos x="0" y="0"/>
                <wp:positionH relativeFrom="page">
                  <wp:posOffset>8852661</wp:posOffset>
                </wp:positionH>
                <wp:positionV relativeFrom="paragraph">
                  <wp:posOffset>96774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6DF14" id="Freeform 241" o:spid="_x0000_s1026" style="position:absolute;margin-left:697.05pt;margin-top:7.6pt;width:.5pt;height:.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uaw8f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B24F6DF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1F80C3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79B71B5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BDB17D" wp14:editId="424EAA81">
                <wp:simplePos x="0" y="0"/>
                <wp:positionH relativeFrom="page">
                  <wp:posOffset>8852661</wp:posOffset>
                </wp:positionH>
                <wp:positionV relativeFrom="paragraph">
                  <wp:posOffset>147320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4B2FE" id="Freeform 242" o:spid="_x0000_s1026" style="position:absolute;margin-left:697.05pt;margin-top:11.6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0g5Tm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16627C9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7112D99" w14:textId="77777777" w:rsidR="00AF0DD5" w:rsidRDefault="00513966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F0DD5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EFE324" wp14:editId="33E9C979">
                <wp:simplePos x="0" y="0"/>
                <wp:positionH relativeFrom="page">
                  <wp:posOffset>8852661</wp:posOffset>
                </wp:positionH>
                <wp:positionV relativeFrom="page">
                  <wp:posOffset>6879336</wp:posOffset>
                </wp:positionV>
                <wp:extent cx="6096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F1028" id="Freeform 243" o:spid="_x0000_s1026" style="position:absolute;margin-left:697.05pt;margin-top:541.7pt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KAGXVP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E3084A" wp14:editId="62C1D6D9">
                <wp:simplePos x="0" y="0"/>
                <wp:positionH relativeFrom="page">
                  <wp:posOffset>8852661</wp:posOffset>
                </wp:positionH>
                <wp:positionV relativeFrom="page">
                  <wp:posOffset>6879336</wp:posOffset>
                </wp:positionV>
                <wp:extent cx="6096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1D787" id="Freeform 244" o:spid="_x0000_s1026" style="position:absolute;margin-left:697.05pt;margin-top:541.7pt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KAGXVP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D64F9">
        <w:rPr>
          <w:lang w:val="ru-RU"/>
        </w:rPr>
        <w:br w:type="page"/>
      </w:r>
    </w:p>
    <w:p w14:paraId="490F2FC8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6A8E664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89B8941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ED7748" w14:textId="77777777" w:rsidR="00AF0DD5" w:rsidRDefault="00AF0DD5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E05B198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2887" w:tblpY="-270"/>
        <w:tblOverlap w:val="never"/>
        <w:tblW w:w="11033" w:type="dxa"/>
        <w:tblLayout w:type="fixed"/>
        <w:tblLook w:val="04A0" w:firstRow="1" w:lastRow="0" w:firstColumn="1" w:lastColumn="0" w:noHBand="0" w:noVBand="1"/>
      </w:tblPr>
      <w:tblGrid>
        <w:gridCol w:w="814"/>
        <w:gridCol w:w="10219"/>
      </w:tblGrid>
      <w:tr w:rsidR="00AF0DD5" w:rsidRPr="00ED64F9" w14:paraId="44EB20C7" w14:textId="77777777">
        <w:trPr>
          <w:trHeight w:hRule="exact" w:val="577"/>
        </w:trPr>
        <w:tc>
          <w:tcPr>
            <w:tcW w:w="815" w:type="dxa"/>
          </w:tcPr>
          <w:p w14:paraId="0B7ABCB0" w14:textId="77777777" w:rsidR="00AF0DD5" w:rsidRDefault="005139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415C261D" wp14:editId="072EF3D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E2CCF" id="Freeform 255" o:spid="_x0000_s1026" style="position:absolute;margin-left:0;margin-top:-.5pt;width:.5pt;height:.5pt;z-index:25142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2F4E2A25" wp14:editId="64B3A48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8671B" id="Freeform 256" o:spid="_x0000_s1026" style="position:absolute;margin-left:0;margin-top:-.5pt;width:.5pt;height:.5pt;z-index:25142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5ABAEB9D" wp14:editId="4FEDBE73">
                      <wp:simplePos x="0" y="0"/>
                      <wp:positionH relativeFrom="page">
                        <wp:posOffset>518159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A2184" id="Freeform 257" o:spid="_x0000_s1026" style="position:absolute;margin-left:40.8pt;margin-top:-.5pt;width:.5pt;height:.5pt;z-index:25142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Wt8iw9oAAAAF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37" w:type="dxa"/>
          </w:tcPr>
          <w:p w14:paraId="7EA55359" w14:textId="77777777" w:rsidR="00AF0DD5" w:rsidRPr="00ED64F9" w:rsidRDefault="00513966">
            <w:pPr>
              <w:spacing w:before="11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Базы данных официальной статистики Федеральной службы государственной статистики  </w:t>
            </w:r>
          </w:p>
          <w:p w14:paraId="277B6C01" w14:textId="77777777" w:rsidR="00AF0DD5" w:rsidRPr="00ED64F9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6EB02880" wp14:editId="770EB7D3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9D048" id="Freeform 259" o:spid="_x0000_s1026" style="position:absolute;margin-left:-40.8pt;margin-top:14.95pt;width:.5pt;height:.5pt;z-index: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+LQO9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0AAF0747" wp14:editId="77B6D86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EB9D9" id="Freeform 260" o:spid="_x0000_s1026" style="position:absolute;margin-left:0;margin-top:14.95pt;width:.5pt;height:.5pt;z-index:25146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87&#10;ddkAAAAEAQAADwAAAGRycy9kb3ducmV2LnhtbEyPwU7DMBBE70j8g7VI3KhDqYCEbKqqAiEQB2j4&#10;gE2yJBHxOopdJ/w97gmOoxnNvMm3ixlU4Mn1VhCuVwkolto2vbQIn+XT1T0o50kaGqwwwg872Bbn&#10;ZzlljZ3lg8PBtyqWiMsIofN+zLR2dceG3MqOLNH7spMhH+XU6maiOZabQa+T5FYb6iUudDTyvuP6&#10;+3A0CK4sdyE8hplY7982L693m/fnCvHyYtk9gPK8+L8wnPAjOhSRqbJHaZwaEOIRj7BO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bz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- </w:t>
            </w:r>
            <w:hyperlink r:id="rId35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rosstat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gov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statistic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1025781A" w14:textId="77777777">
        <w:trPr>
          <w:trHeight w:hRule="exact" w:val="587"/>
        </w:trPr>
        <w:tc>
          <w:tcPr>
            <w:tcW w:w="815" w:type="dxa"/>
          </w:tcPr>
          <w:p w14:paraId="0B5557E6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bottom w:val="single" w:sz="4" w:space="0" w:color="0000FF"/>
            </w:tcBorders>
          </w:tcPr>
          <w:p w14:paraId="6419D1B8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Федеральной налоговой службы «Статистика и аналитика» -  </w:t>
            </w:r>
          </w:p>
          <w:p w14:paraId="4D8F5E67" w14:textId="77777777" w:rsidR="00AF0DD5" w:rsidRPr="00ED64F9" w:rsidRDefault="00513966">
            <w:pPr>
              <w:spacing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3C97D3CF" wp14:editId="27A58CA2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B98C5" id="Freeform 261" o:spid="_x0000_s1026" style="position:absolute;margin-left:-40.8pt;margin-top:14.3pt;width:.5pt;height:.5pt;z-index: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JQGjX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1510F3ED" wp14:editId="466A931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F5AA1" id="Freeform 262" o:spid="_x0000_s1026" style="position:absolute;margin-left:0;margin-top:14.3pt;width:.5pt;height:.5pt;z-index: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O4sJ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nalog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rn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39/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related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activities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statistics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and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analytics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3666EFD1" w14:textId="77777777">
        <w:trPr>
          <w:trHeight w:hRule="exact" w:val="289"/>
        </w:trPr>
        <w:tc>
          <w:tcPr>
            <w:tcW w:w="815" w:type="dxa"/>
          </w:tcPr>
          <w:p w14:paraId="087D3964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470F70CB" w14:textId="77777777" w:rsidR="00AF0DD5" w:rsidRPr="00ED64F9" w:rsidRDefault="00513966">
            <w:pPr>
              <w:spacing w:before="5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019A3BA5" wp14:editId="14EECB56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184878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643A9" id="Freeform 263" o:spid="_x0000_s1026" style="position:absolute;margin-left:-40.8pt;margin-top:14.55pt;width:.5pt;height:.5pt;z-index: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VgQLE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27FB6408" wp14:editId="7239585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184878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04DB5" id="Freeform 264" o:spid="_x0000_s1026" style="position:absolute;margin-left:0;margin-top:14.55pt;width:.5pt;height:.5pt;z-index: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Y/fmD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Справочная система Главбух – Свободный доступ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on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line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:</w:t>
            </w:r>
            <w:hyperlink r:id="rId37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.1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gl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4ABB17EB" w14:textId="77777777">
        <w:trPr>
          <w:trHeight w:hRule="exact" w:val="587"/>
        </w:trPr>
        <w:tc>
          <w:tcPr>
            <w:tcW w:w="815" w:type="dxa"/>
          </w:tcPr>
          <w:p w14:paraId="260AF720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</w:tcBorders>
          </w:tcPr>
          <w:p w14:paraId="0DB74412" w14:textId="77777777" w:rsidR="00AF0DD5" w:rsidRPr="00ED64F9" w:rsidRDefault="00513966">
            <w:pPr>
              <w:spacing w:before="15" w:after="-1" w:line="297" w:lineRule="exact"/>
              <w:ind w:left="113" w:right="171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«Бухгалтерский учет и отчётность» Минфина России -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1CFDEF9C" wp14:editId="54DDFD2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187419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4E6E4" id="Freeform 266" o:spid="_x0000_s1026" style="position:absolute;margin-left:-40.8pt;margin-top:14.75pt;width:.5pt;height:.5pt;z-index: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g1DoV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63468874" wp14:editId="23EDB39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187419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9FB28" id="Freeform 267" o:spid="_x0000_s1026" style="position:absolute;margin-left:0;margin-top:14.75pt;width:.5pt;height:.5pt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orSY+NoAAAAE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38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minfin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gov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perfomance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accounting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ysclid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lp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ax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5051924468173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 </w:t>
            </w:r>
          </w:p>
        </w:tc>
      </w:tr>
      <w:tr w:rsidR="00AF0DD5" w:rsidRPr="00ED64F9" w14:paraId="3D1B1800" w14:textId="77777777">
        <w:trPr>
          <w:trHeight w:hRule="exact" w:val="289"/>
        </w:trPr>
        <w:tc>
          <w:tcPr>
            <w:tcW w:w="815" w:type="dxa"/>
          </w:tcPr>
          <w:p w14:paraId="069160C0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bottom w:val="single" w:sz="4" w:space="0" w:color="0000FF"/>
            </w:tcBorders>
          </w:tcPr>
          <w:p w14:paraId="12395914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710E8AF4" wp14:editId="55F5A534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184243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51F4D" id="Freeform 268" o:spid="_x0000_s1026" style="position:absolute;margin-left:-40.8pt;margin-top:14.5pt;width:.5pt;height:.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jVkIb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4BCFB1C1" wp14:editId="79E3083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184243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0032F" id="Freeform 269" o:spid="_x0000_s1026" style="position:absolute;margin-left:0;margin-top:14.5pt;width:.5pt;height:.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2LJlw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Портал «Управление производством» -</w:t>
            </w:r>
            <w:hyperlink r:id="rId39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up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pro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2899A1E4" w14:textId="77777777">
        <w:trPr>
          <w:trHeight w:hRule="exact" w:val="587"/>
        </w:trPr>
        <w:tc>
          <w:tcPr>
            <w:tcW w:w="815" w:type="dxa"/>
          </w:tcPr>
          <w:p w14:paraId="537499A1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3B36A954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Программно-аппаратный комплекс «Профессиональные стандарты» -  </w:t>
            </w:r>
          </w:p>
          <w:p w14:paraId="3B0ACE50" w14:textId="77777777" w:rsidR="00AF0DD5" w:rsidRDefault="00513966">
            <w:pPr>
              <w:spacing w:before="1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15BFDECF" wp14:editId="7CD36C29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39DC5" id="Freeform 270" o:spid="_x0000_s1026" style="position:absolute;margin-left:-40.8pt;margin-top:14.85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55E94D3D" wp14:editId="7245102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91EDB" id="Freeform 271" o:spid="_x0000_s1026" style="position:absolute;margin-left:0;margin-top:14.85pt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https://profstandart.rosmintrud.ru/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045FBD0D" w14:textId="77777777">
        <w:trPr>
          <w:trHeight w:hRule="exact" w:val="887"/>
        </w:trPr>
        <w:tc>
          <w:tcPr>
            <w:tcW w:w="815" w:type="dxa"/>
          </w:tcPr>
          <w:p w14:paraId="28E45E9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5C0E0B51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«Мировая экономика» - информационно-аналитический раздел  </w:t>
            </w:r>
          </w:p>
          <w:p w14:paraId="21D5064F" w14:textId="77777777" w:rsidR="00AF0DD5" w:rsidRPr="00ED64F9" w:rsidRDefault="00513966">
            <w:pPr>
              <w:spacing w:before="4" w:after="-1" w:line="297" w:lineRule="exact"/>
              <w:ind w:left="113" w:right="26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официального сайта Министерства финансов РФ –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5E8A6138" wp14:editId="7DC07748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187418</wp:posOffset>
                      </wp:positionV>
                      <wp:extent cx="6096" cy="6097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94D39" id="Freeform 272" o:spid="_x0000_s1026" style="position:absolute;margin-left:-40.8pt;margin-top:14.75pt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BeUDmrh&#10;AAAACQEAAA8AAAAAAAAAAAAAAAAAnAQAAGRycy9kb3ducmV2LnhtbFBLBQYAAAAABAAEAPMAAACq&#10;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BAD1278" wp14:editId="19AA759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187418</wp:posOffset>
                      </wp:positionV>
                      <wp:extent cx="6096" cy="6097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F47FB" id="Freeform 273" o:spid="_x0000_s1026" style="position:absolute;margin-left:0;margin-top:14.75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NCA1PL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minfin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gov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ministry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historylib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common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economy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world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 </w:t>
            </w:r>
          </w:p>
        </w:tc>
      </w:tr>
      <w:tr w:rsidR="00AF0DD5" w:rsidRPr="00ED64F9" w14:paraId="388A756C" w14:textId="77777777">
        <w:trPr>
          <w:trHeight w:hRule="exact" w:val="887"/>
        </w:trPr>
        <w:tc>
          <w:tcPr>
            <w:tcW w:w="815" w:type="dxa"/>
          </w:tcPr>
          <w:p w14:paraId="67E43F9C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</w:tcBorders>
          </w:tcPr>
          <w:p w14:paraId="3A69441A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База данных «Макроэкономика» - информационно-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аналитический раздел официального  </w:t>
            </w:r>
          </w:p>
          <w:p w14:paraId="736659A8" w14:textId="77777777" w:rsidR="00AF0DD5" w:rsidRPr="00ED64F9" w:rsidRDefault="00513966">
            <w:pPr>
              <w:spacing w:before="4" w:line="297" w:lineRule="exact"/>
              <w:ind w:left="113" w:right="379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сайта Министерства финансов РФ -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B6ED0B7" wp14:editId="2549DDAA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187418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E15E8" id="Freeform 275" o:spid="_x0000_s1026" style="position:absolute;margin-left:-40.8pt;margin-top:14.7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g1DoV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DC98CCA" wp14:editId="582AE68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187418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41D6A" id="Freeform 276" o:spid="_x0000_s1026" style="position:absolute;margin-left:0;margin-top:14.7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orSY+NoAAAAE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2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economy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gov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material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directions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makroec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/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 </w:t>
            </w:r>
          </w:p>
        </w:tc>
      </w:tr>
      <w:tr w:rsidR="00AF0DD5" w:rsidRPr="00ED64F9" w14:paraId="1BDEE996" w14:textId="77777777">
        <w:trPr>
          <w:trHeight w:hRule="exact" w:val="589"/>
        </w:trPr>
        <w:tc>
          <w:tcPr>
            <w:tcW w:w="815" w:type="dxa"/>
          </w:tcPr>
          <w:p w14:paraId="32C77F96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bottom w:val="single" w:sz="4" w:space="0" w:color="0000FF"/>
            </w:tcBorders>
          </w:tcPr>
          <w:p w14:paraId="2A765EAE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«Обзор банковского сектора» - информационно-аналитические материалы  </w:t>
            </w:r>
          </w:p>
          <w:p w14:paraId="1A1B141A" w14:textId="77777777" w:rsidR="00AF0DD5" w:rsidRPr="00ED64F9" w:rsidRDefault="00513966">
            <w:pPr>
              <w:spacing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DB2F14" wp14:editId="73A9B7C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BE751" id="Freeform 277" o:spid="_x0000_s1026" style="position:absolute;margin-left:-40.8pt;margin-top:14.3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JQGjX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FD33C0" wp14:editId="1CB730E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67A56" id="Freeform 278" o:spid="_x0000_s1026" style="position:absolute;margin-left:0;margin-top:14.3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O4sJ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Центрального банка Российской Федерации -</w:t>
            </w:r>
            <w:hyperlink r:id="rId43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cbr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analytics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1FD7CCCF" w14:textId="77777777">
        <w:trPr>
          <w:trHeight w:hRule="exact" w:val="587"/>
        </w:trPr>
        <w:tc>
          <w:tcPr>
            <w:tcW w:w="815" w:type="dxa"/>
          </w:tcPr>
          <w:p w14:paraId="51B3E58D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7D7A25B0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«Библиотека управления» - Корпоративный менеджмент -  </w:t>
            </w:r>
          </w:p>
          <w:p w14:paraId="5204DE7A" w14:textId="77777777" w:rsidR="00AF0DD5" w:rsidRPr="00ED64F9" w:rsidRDefault="00513966">
            <w:pPr>
              <w:spacing w:before="14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DCEEAE" wp14:editId="48BD6958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190594</wp:posOffset>
                      </wp:positionV>
                      <wp:extent cx="6096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CF18B" id="Freeform 279" o:spid="_x0000_s1026" style="position:absolute;margin-left:-40.8pt;margin-top:1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dqSk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7F3088" wp14:editId="1B75A9E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190594</wp:posOffset>
                      </wp:positionV>
                      <wp:extent cx="6096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50433" id="Freeform 280" o:spid="_x0000_s1026" style="position:absolute;margin-left:0;margin-top:1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6HVVhd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cfin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rubricator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shtm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D9B6032" w14:textId="77777777">
        <w:trPr>
          <w:trHeight w:hRule="exact" w:val="1484"/>
        </w:trPr>
        <w:tc>
          <w:tcPr>
            <w:tcW w:w="815" w:type="dxa"/>
          </w:tcPr>
          <w:p w14:paraId="34D8D68D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7DAB9F48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Investfunds</w:t>
            </w:r>
            <w:proofErr w:type="spell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информационного агентства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Cbonds</w:t>
            </w:r>
            <w:proofErr w:type="spell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- содержит полные  </w:t>
            </w:r>
          </w:p>
          <w:p w14:paraId="3C0A98F9" w14:textId="77777777" w:rsidR="00AF0DD5" w:rsidRPr="00ED64F9" w:rsidRDefault="00513966">
            <w:pPr>
              <w:spacing w:before="1" w:line="299" w:lineRule="exact"/>
              <w:ind w:left="101" w:right="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параметры всех акций, торгуемых на биржах России; полные параметры всех </w:t>
            </w:r>
            <w:proofErr w:type="gramStart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российских  ПИФов</w:t>
            </w:r>
            <w:proofErr w:type="gram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, архив данных по стоимости пая и СЧА большинства фондов России; архив  данных по дивидендным выплатам российских акций. Для получения доступа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03A3E4" wp14:editId="02B31250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188053</wp:posOffset>
                      </wp:positionV>
                      <wp:extent cx="6096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1CC52" id="Freeform 281" o:spid="_x0000_s1026" style="position:absolute;margin-left:-40.8pt;margin-top:14.8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cpjNL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D2282F" wp14:editId="5B5C517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188053</wp:posOffset>
                      </wp:positionV>
                      <wp:extent cx="6096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194B2" id="Freeform 282" o:spid="_x0000_s1026" style="position:absolute;margin-left:0;margin-top:14.8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FI&#10;NtkAAAAEAQAADwAAAGRycy9kb3ducmV2LnhtbEyPwU7DMBBE70j8g7VI3KhDqQKEbKqqAiEQB2j4&#10;gE2yJBHxOopdJ/w97gmOoxnNvMm3ixlU4Mn1VhCuVwkolto2vbQIn+XT1R0o50kaGqwwwg872Bbn&#10;ZzlljZ3lg8PBtyqWiMsIofN+zLR2dceG3MqOLNH7spMhH+XU6maiOZabQa+TJNWGeokLHY2877j+&#10;PhwNgivLXQiPYSbW+7fNy+vt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RwUg2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необходимо заполнить форму -</w:t>
            </w:r>
            <w:hyperlink r:id="rId45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pro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investfunds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63316858" w14:textId="77777777">
        <w:trPr>
          <w:trHeight w:hRule="exact" w:val="587"/>
        </w:trPr>
        <w:tc>
          <w:tcPr>
            <w:tcW w:w="815" w:type="dxa"/>
          </w:tcPr>
          <w:p w14:paraId="4CC652E7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6F6741C1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Единый архив экономических и социологических данных  </w:t>
            </w:r>
          </w:p>
          <w:p w14:paraId="67528125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FAF2503" wp14:editId="7D2BE6E9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188943</wp:posOffset>
                      </wp:positionV>
                      <wp:extent cx="6096" cy="6095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3A460" id="Freeform 283" o:spid="_x0000_s1026" style="position:absolute;margin-left:-40.8pt;margin-top:14.9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jA+i5OAA&#10;AAAJAQAADwAAAAAAAAAAAAAAAACcBAAAZHJzL2Rvd25yZXYueG1sUEsFBgAAAAAEAAQA8wAAAKkF&#10;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8467E8B" wp14:editId="637164C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188943</wp:posOffset>
                      </wp:positionV>
                      <wp:extent cx="6096" cy="6095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21BF0" id="Freeform 284" o:spid="_x0000_s1026" style="position:absolute;margin-left:0;margin-top:14.9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kyFRJt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6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sophist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hse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data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access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shtml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4164A2CD" w14:textId="77777777">
        <w:trPr>
          <w:trHeight w:hRule="exact" w:val="589"/>
        </w:trPr>
        <w:tc>
          <w:tcPr>
            <w:tcW w:w="815" w:type="dxa"/>
          </w:tcPr>
          <w:p w14:paraId="797CD421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44E2DFDD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финансово-экономические показатели Российской Федерации -  </w:t>
            </w:r>
          </w:p>
          <w:p w14:paraId="4EB2EE16" w14:textId="77777777" w:rsidR="00AF0DD5" w:rsidRPr="00ED64F9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032F3D1" wp14:editId="0DC0592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189958</wp:posOffset>
                      </wp:positionV>
                      <wp:extent cx="6096" cy="6097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A675C" id="Freeform 285" o:spid="_x0000_s1026" style="position:absolute;margin-left:-40.8pt;margin-top:14.95pt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MltN8Lh&#10;AAAACQEAAA8AAAAAAAAAAAAAAAAAnAQAAGRycy9kb3ducmV2LnhtbFBLBQYAAAAABAAEAPMAAACq&#10;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728871B" wp14:editId="58D3E62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189958</wp:posOffset>
                      </wp:positionV>
                      <wp:extent cx="6096" cy="6097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72974" id="Freeform 286" o:spid="_x0000_s1026" style="position:absolute;margin-left:0;margin-top:14.95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J5bd3/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7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minfin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statistics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562AD19E" w14:textId="77777777">
        <w:trPr>
          <w:trHeight w:hRule="exact" w:val="287"/>
        </w:trPr>
        <w:tc>
          <w:tcPr>
            <w:tcW w:w="815" w:type="dxa"/>
          </w:tcPr>
          <w:p w14:paraId="4CC66006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</w:tcBorders>
          </w:tcPr>
          <w:p w14:paraId="715E9FF1" w14:textId="77777777" w:rsidR="00AF0DD5" w:rsidRPr="00ED64F9" w:rsidRDefault="00513966">
            <w:pPr>
              <w:spacing w:before="2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4317415" wp14:editId="083F248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195038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A96AB" id="Freeform 287" o:spid="_x0000_s1026" style="position:absolute;margin-left:-40.8pt;margin-top:15.35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wGnJ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68C274" wp14:editId="42F8C890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195038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5F496" id="Freeform 288" o:spid="_x0000_s1026" style="position:absolute;margin-left:-40.8pt;margin-top:15.35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wGnJ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D330FDB" wp14:editId="0AF432B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195038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17554" id="Freeform 289" o:spid="_x0000_s1026" style="position:absolute;margin-left:0;margin-top:15.3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FJ5DD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«Финансовая математика – Библиотека управления» - Корпоративный  </w:t>
            </w:r>
          </w:p>
        </w:tc>
      </w:tr>
    </w:tbl>
    <w:p w14:paraId="43B877F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5549FDAE" wp14:editId="1295D155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BF3EB" id="Freeform 290" o:spid="_x0000_s1026" style="position:absolute;margin-left:697.05pt;margin-top:-13.8pt;width:.5pt;height:.5pt;z-index:25143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188C6A8B" wp14:editId="5DE026F8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2D28D" id="Freeform 291" o:spid="_x0000_s1026" style="position:absolute;margin-left:697.05pt;margin-top:-13.8pt;width:.5pt;height:.5pt;z-index: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6DFD35E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7B43D514" wp14:editId="74524A10">
                <wp:simplePos x="0" y="0"/>
                <wp:positionH relativeFrom="page">
                  <wp:posOffset>8852661</wp:posOffset>
                </wp:positionH>
                <wp:positionV relativeFrom="paragraph">
                  <wp:posOffset>34797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C0C68" id="Freeform 292" o:spid="_x0000_s1026" style="position:absolute;margin-left:697.05pt;margin-top:2.75pt;width:.5pt;height:.5pt;z-index: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zyl/P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3BC884E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C5D2EF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13F033F0" wp14:editId="010535DD">
                <wp:simplePos x="0" y="0"/>
                <wp:positionH relativeFrom="page">
                  <wp:posOffset>8852661</wp:posOffset>
                </wp:positionH>
                <wp:positionV relativeFrom="paragraph">
                  <wp:posOffset>69851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9EE9C" id="Freeform 293" o:spid="_x0000_s1026" style="position:absolute;margin-left:697.05pt;margin-top:5.5pt;width:.5pt;height:.5pt;z-index: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lN3pN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39CFF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3FF01130" wp14:editId="77D0373A">
                <wp:simplePos x="0" y="0"/>
                <wp:positionH relativeFrom="page">
                  <wp:posOffset>8852661</wp:posOffset>
                </wp:positionH>
                <wp:positionV relativeFrom="paragraph">
                  <wp:posOffset>91185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9A4A9" id="Freeform 294" o:spid="_x0000_s1026" style="position:absolute;margin-left:697.05pt;margin-top:7.2pt;width:.5pt;height:.5pt;z-index: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WuMBT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6EB6EC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10679ED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09E39ABE" wp14:editId="7BB4296F">
                <wp:simplePos x="0" y="0"/>
                <wp:positionH relativeFrom="page">
                  <wp:posOffset>8852661</wp:posOffset>
                </wp:positionH>
                <wp:positionV relativeFrom="paragraph">
                  <wp:posOffset>126619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CEBC1" id="Freeform 295" o:spid="_x0000_s1026" style="position:absolute;margin-left:697.05pt;margin-top:9.95pt;width:.5pt;height:.5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3etMg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804F90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9A6934A" wp14:editId="166D636A">
                <wp:simplePos x="0" y="0"/>
                <wp:positionH relativeFrom="page">
                  <wp:posOffset>8852661</wp:posOffset>
                </wp:positionH>
                <wp:positionV relativeFrom="paragraph">
                  <wp:posOffset>147954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25D3D" id="Freeform 296" o:spid="_x0000_s1026" style="position:absolute;margin-left:697.05pt;margin-top:11.65pt;width:.5pt;height:.5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zFIax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57938AE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6803E3C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E0412B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D8B91B3" wp14:editId="6E618912">
                <wp:simplePos x="0" y="0"/>
                <wp:positionH relativeFrom="page">
                  <wp:posOffset>8852661</wp:posOffset>
                </wp:positionH>
                <wp:positionV relativeFrom="paragraph">
                  <wp:posOffset>7747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99FF6" id="Freeform 297" o:spid="_x0000_s1026" style="position:absolute;margin-left:697.05pt;margin-top:.6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jnp8X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630B908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6373A68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C8663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ED459EC" wp14:editId="238A793E">
                <wp:simplePos x="0" y="0"/>
                <wp:positionH relativeFrom="page">
                  <wp:posOffset>8852661</wp:posOffset>
                </wp:positionH>
                <wp:positionV relativeFrom="paragraph">
                  <wp:posOffset>58293</wp:posOffset>
                </wp:positionV>
                <wp:extent cx="6096" cy="6097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BC998" id="Freeform 298" o:spid="_x0000_s1026" style="position:absolute;margin-left:697.05pt;margin-top:4.6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xJZVWuAA&#10;AAAK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60571C5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EA51BB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D4E517E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25A1672" wp14:editId="251BBB81">
                <wp:simplePos x="0" y="0"/>
                <wp:positionH relativeFrom="page">
                  <wp:posOffset>8852661</wp:posOffset>
                </wp:positionH>
                <wp:positionV relativeFrom="paragraph">
                  <wp:posOffset>108584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69BC8" id="Freeform 299" o:spid="_x0000_s1026" style="position:absolute;margin-left:697.05pt;margin-top:8.5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VkoD/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993175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0B117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4FE29" wp14:editId="58C72A82">
                <wp:simplePos x="0" y="0"/>
                <wp:positionH relativeFrom="page">
                  <wp:posOffset>8852661</wp:posOffset>
                </wp:positionH>
                <wp:positionV relativeFrom="paragraph">
                  <wp:posOffset>145162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20EFA" id="Freeform 300" o:spid="_x0000_s1026" style="position:absolute;margin-left:697.05pt;margin-top:11.4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30Wim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A9283E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B79A697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F8E76B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B69F3B" wp14:editId="58078AC0">
                <wp:simplePos x="0" y="0"/>
                <wp:positionH relativeFrom="page">
                  <wp:posOffset>8852661</wp:posOffset>
                </wp:positionH>
                <wp:positionV relativeFrom="paragraph">
                  <wp:posOffset>5335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9B862" id="Freeform 301" o:spid="_x0000_s1026" style="position:absolute;margin-left:697.05pt;margin-top:.4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Bw4VK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D2B163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CEC01A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509141A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550383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07478CE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62CC61" wp14:editId="4D477CE7">
                <wp:simplePos x="0" y="0"/>
                <wp:positionH relativeFrom="page">
                  <wp:posOffset>8852661</wp:posOffset>
                </wp:positionH>
                <wp:positionV relativeFrom="paragraph">
                  <wp:posOffset>84582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0D46D" id="Freeform 302" o:spid="_x0000_s1026" style="position:absolute;margin-left:697.05pt;margin-top:6.6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uKAxn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F4B43D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57744A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8F97B0" wp14:editId="01BB18C0">
                <wp:simplePos x="0" y="0"/>
                <wp:positionH relativeFrom="page">
                  <wp:posOffset>8852661</wp:posOffset>
                </wp:positionH>
                <wp:positionV relativeFrom="paragraph">
                  <wp:posOffset>119889</wp:posOffset>
                </wp:positionV>
                <wp:extent cx="6096" cy="6095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C7A2C" id="Freeform 303" o:spid="_x0000_s1026" style="position:absolute;margin-left:697.05pt;margin-top:9.4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K2rsE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90E268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04A644F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B1411D" wp14:editId="081BB455">
                <wp:simplePos x="0" y="0"/>
                <wp:positionH relativeFrom="page">
                  <wp:posOffset>8852661</wp:posOffset>
                </wp:positionH>
                <wp:positionV relativeFrom="paragraph">
                  <wp:posOffset>156464</wp:posOffset>
                </wp:positionV>
                <wp:extent cx="6096" cy="6097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56DD3" id="Freeform 304" o:spid="_x0000_s1026" style="position:absolute;margin-left:697.05pt;margin-top:12.3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BbPMgTh&#10;AAAACw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F6EAD6" w14:textId="77777777" w:rsidR="00AF0DD5" w:rsidRDefault="00513966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F0DD5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E1CD3C" wp14:editId="568B3707">
                <wp:simplePos x="0" y="0"/>
                <wp:positionH relativeFrom="page">
                  <wp:posOffset>8852661</wp:posOffset>
                </wp:positionH>
                <wp:positionV relativeFrom="page">
                  <wp:posOffset>6871715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18BB2" id="Freeform 305" o:spid="_x0000_s1026" style="position:absolute;margin-left:697.05pt;margin-top:541.1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CAF311" wp14:editId="45DB9FC1">
                <wp:simplePos x="0" y="0"/>
                <wp:positionH relativeFrom="page">
                  <wp:posOffset>8852661</wp:posOffset>
                </wp:positionH>
                <wp:positionV relativeFrom="page">
                  <wp:posOffset>6871715</wp:posOffset>
                </wp:positionV>
                <wp:extent cx="6096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BC888" id="Freeform 306" o:spid="_x0000_s1026" style="position:absolute;margin-left:697.05pt;margin-top:541.1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D64F9">
        <w:rPr>
          <w:lang w:val="ru-RU"/>
        </w:rPr>
        <w:br w:type="page"/>
      </w:r>
    </w:p>
    <w:p w14:paraId="7B9C0029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ABF1EBB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0AACE7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197B98A" w14:textId="77777777" w:rsidR="00AF0DD5" w:rsidRDefault="00AF0DD5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B5AFA4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2887" w:tblpY="-270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805"/>
        <w:gridCol w:w="10218"/>
      </w:tblGrid>
      <w:tr w:rsidR="00AF0DD5" w:rsidRPr="00ED64F9" w14:paraId="2AC02EA0" w14:textId="77777777">
        <w:trPr>
          <w:trHeight w:hRule="exact" w:val="277"/>
        </w:trPr>
        <w:tc>
          <w:tcPr>
            <w:tcW w:w="806" w:type="dxa"/>
          </w:tcPr>
          <w:p w14:paraId="491FD0A6" w14:textId="77777777" w:rsidR="00AF0DD5" w:rsidRDefault="005139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158C7B05" wp14:editId="4958225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4B9D8" id="Freeform 323" o:spid="_x0000_s1026" style="position:absolute;margin-left:-.5pt;margin-top:-.5pt;width:.5pt;height:.5pt;z-index:25143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552B48CA" wp14:editId="789442A6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1C85D" id="Freeform 324" o:spid="_x0000_s1026" style="position:absolute;margin-left:-.5pt;margin-top:-.5pt;width:.5pt;height:.5pt;z-index:25142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6ACDCF44" wp14:editId="7495525F">
                      <wp:simplePos x="0" y="0"/>
                      <wp:positionH relativeFrom="page">
                        <wp:posOffset>512063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4325E" id="Freeform 325" o:spid="_x0000_s1026" style="position:absolute;margin-left:40.3pt;margin-top:-.5pt;width:.5pt;height:.5pt;z-index:25143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LZMkNoAAAAF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37" w:type="dxa"/>
            <w:tcBorders>
              <w:bottom w:val="single" w:sz="4" w:space="0" w:color="0000FF"/>
            </w:tcBorders>
          </w:tcPr>
          <w:p w14:paraId="64945CFC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1F85EB4B" wp14:editId="6FA05B8F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11488" id="Freeform 326" o:spid="_x0000_s1026" style="position:absolute;margin-left:-40.8pt;margin-top:14.85pt;width:.5pt;height:.5pt;z-index: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75E56971" wp14:editId="7D0B14D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E4F42" id="Freeform 327" o:spid="_x0000_s1026" style="position:absolute;margin-left:0;margin-top:14.85pt;width:.5pt;height:.5pt;z-index: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менеджмент -</w:t>
            </w:r>
            <w:hyperlink r:id="rId48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cfin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finanalysis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math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4F04EBEA" w14:textId="77777777">
        <w:trPr>
          <w:trHeight w:hRule="exact" w:val="589"/>
        </w:trPr>
        <w:tc>
          <w:tcPr>
            <w:tcW w:w="806" w:type="dxa"/>
          </w:tcPr>
          <w:p w14:paraId="29C98C5D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341A9644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(рейтинговая) онлайн программ для ведения бухгалтерии -  </w:t>
            </w:r>
          </w:p>
          <w:p w14:paraId="7B03774E" w14:textId="77777777" w:rsidR="00AF0DD5" w:rsidRPr="00ED64F9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2D2BD254" wp14:editId="05309FF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189959</wp:posOffset>
                      </wp:positionV>
                      <wp:extent cx="6096" cy="6096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B7FD6" id="Freeform 328" o:spid="_x0000_s1026" style="position:absolute;margin-left:-40.8pt;margin-top:14.95pt;width:.5pt;height:.5pt;z-index: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+LQO9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35763441" wp14:editId="12BF73D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189959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A41B7" id="Freeform 329" o:spid="_x0000_s1026" style="position:absolute;margin-left:0;margin-top:14.95pt;width:.5pt;height:.5pt;z-index: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87&#10;ddkAAAAEAQAADwAAAGRycy9kb3ducmV2LnhtbEyPwU7DMBBE70j8g7VI3KhDqYCEbKqqAiEQB2j4&#10;gE2yJBHxOopdJ/w97gmOoxnNvMm3ixlU4Mn1VhCuVwkolto2vbQIn+XT1T0o50kaGqwwwg872Bbn&#10;ZzlljZ3lg8PBtyqWiMsIofN+zLR2dceG3MqOLNH7spMhH+XU6maiOZabQa+T5FYb6iUudDTyvuP6&#10;+3A0CK4sdyE8hplY7982L693m/fnCvHyYtk9gPK8+L8wnPAjOhSRqbJHaZwaEOIRj7BO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bz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clouderp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tools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accounting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65815534" w14:textId="77777777">
        <w:trPr>
          <w:trHeight w:hRule="exact" w:val="587"/>
        </w:trPr>
        <w:tc>
          <w:tcPr>
            <w:tcW w:w="806" w:type="dxa"/>
          </w:tcPr>
          <w:p w14:paraId="0ADB3E29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800080"/>
            </w:tcBorders>
          </w:tcPr>
          <w:p w14:paraId="17EC6FAE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«Обзор практики корпоративного управления» ЦБ РФ -  </w:t>
            </w:r>
          </w:p>
          <w:p w14:paraId="6485364F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55CAB001" wp14:editId="5BCEEE1A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24921" id="Freeform 330" o:spid="_x0000_s1026" style="position:absolute;margin-left:-40.8pt;margin-top:14.85pt;width:.5pt;height:.5pt;z-index: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2C91502F" wp14:editId="5DBDF4C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9E4ED" id="Freeform 331" o:spid="_x0000_s1026" style="position:absolute;margin-left:0;margin-top:14.85pt;width:.5pt;height:.5pt;z-index: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0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cbr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analytics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PrtId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overview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practices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30557658" w14:textId="77777777">
        <w:trPr>
          <w:trHeight w:hRule="exact" w:val="290"/>
        </w:trPr>
        <w:tc>
          <w:tcPr>
            <w:tcW w:w="806" w:type="dxa"/>
          </w:tcPr>
          <w:p w14:paraId="2DAEAA4C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20C7E97F" w14:textId="77777777" w:rsidR="00AF0DD5" w:rsidRPr="00ED64F9" w:rsidRDefault="00513966">
            <w:pPr>
              <w:spacing w:before="24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5B63C6F0" wp14:editId="1DD3C6D2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196944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22C6B" id="Freeform 332" o:spid="_x0000_s1026" style="position:absolute;margin-left:-40.8pt;margin-top:15.5pt;width:.5pt;height:.5pt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PNwH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607F33C3" wp14:editId="0AF1B90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196944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1DEA8" id="Freeform 333" o:spid="_x0000_s1026" style="position:absolute;margin-left:0;margin-top:15.5pt;width:.5pt;height:.5pt;z-index: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qL2Ll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Единый портал бюджетной системы Российской Федерации -</w:t>
            </w:r>
            <w:hyperlink r:id="rId51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budget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gov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352CA178" w14:textId="77777777">
        <w:trPr>
          <w:trHeight w:hRule="exact" w:val="289"/>
        </w:trPr>
        <w:tc>
          <w:tcPr>
            <w:tcW w:w="806" w:type="dxa"/>
          </w:tcPr>
          <w:p w14:paraId="59A9D334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6318456F" w14:textId="77777777" w:rsidR="00AF0DD5" w:rsidRPr="00ED64F9" w:rsidRDefault="00513966">
            <w:pPr>
              <w:spacing w:before="6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765303D2" wp14:editId="69C692C9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185514</wp:posOffset>
                      </wp:positionV>
                      <wp:extent cx="6096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A2F18" id="Freeform 334" o:spid="_x0000_s1026" style="position:absolute;margin-left:-40.8pt;margin-top:14.6pt;width:.5pt;height:.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CfLQD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01FA20D5" wp14:editId="73CA4FD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185514</wp:posOffset>
                      </wp:positionV>
                      <wp:extent cx="6096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1A9A5" id="Freeform 335" o:spid="_x0000_s1026" style="position:absolute;margin-left:0;margin-top:14.6pt;width:.5pt;height:.5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riClN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База данных «Бюджет» Минфина России -</w:t>
            </w:r>
            <w:hyperlink r:id="rId52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minfin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perfomance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budget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/  </w:t>
            </w:r>
          </w:p>
        </w:tc>
      </w:tr>
      <w:tr w:rsidR="00AF0DD5" w:rsidRPr="00ED64F9" w14:paraId="7DBBB45E" w14:textId="77777777">
        <w:trPr>
          <w:trHeight w:hRule="exact" w:val="287"/>
        </w:trPr>
        <w:tc>
          <w:tcPr>
            <w:tcW w:w="806" w:type="dxa"/>
          </w:tcPr>
          <w:p w14:paraId="0C3B52E3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5AE77D38" w14:textId="77777777" w:rsidR="00AF0DD5" w:rsidRPr="00ED64F9" w:rsidRDefault="00513966">
            <w:pPr>
              <w:spacing w:before="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3366ABE0" wp14:editId="04DC9203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183608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83B66" id="Freeform 336" o:spid="_x0000_s1026" style="position:absolute;margin-left:-40.8pt;margin-top:14.45pt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tUlVr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1CDA2434" wp14:editId="77ABB1A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183608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47CF2" id="Freeform 337" o:spid="_x0000_s1026" style="position:absolute;margin-left:0;margin-top:14.45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E4Ww93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База данных «Экономические исследования» ЦБ России -</w:t>
            </w:r>
            <w:hyperlink r:id="rId53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cbr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ec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research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29AE1AF3" w14:textId="77777777">
        <w:trPr>
          <w:trHeight w:hRule="exact" w:val="289"/>
        </w:trPr>
        <w:tc>
          <w:tcPr>
            <w:tcW w:w="806" w:type="dxa"/>
          </w:tcPr>
          <w:p w14:paraId="250370FD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101250B0" w14:textId="77777777" w:rsidR="00AF0DD5" w:rsidRPr="00ED64F9" w:rsidRDefault="00513966">
            <w:pPr>
              <w:spacing w:before="6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0CC7BC4" wp14:editId="0FB4C4F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185514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F7F97" id="Freeform 338" o:spid="_x0000_s1026" style="position:absolute;margin-left:-40.8pt;margin-top:14.6pt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CfLQD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4F57C32" wp14:editId="78AA47A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185514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6399E" id="Freeform 339" o:spid="_x0000_s1026" style="position:absolute;margin-left:0;margin-top:14.6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riClN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Международная база инвестиционных проектов -</w:t>
            </w:r>
            <w:hyperlink r:id="rId54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idip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info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5CFFCD9D" w14:textId="77777777">
        <w:trPr>
          <w:trHeight w:hRule="exact" w:val="587"/>
        </w:trPr>
        <w:tc>
          <w:tcPr>
            <w:tcW w:w="806" w:type="dxa"/>
          </w:tcPr>
          <w:p w14:paraId="174C99CC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70B4DF74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«Все инвесторы» компании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Rusbase</w:t>
            </w:r>
            <w:proofErr w:type="spell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-  </w:t>
            </w:r>
          </w:p>
          <w:p w14:paraId="65ED55C2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78CBCEC" wp14:editId="2D3873F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065A5" id="Freeform 340" o:spid="_x0000_s1026" style="position:absolute;margin-left:-40.8pt;margin-top:14.85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9C68AF9" wp14:editId="00CE590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F8EDA" id="Freeform 341" o:spid="_x0000_s1026" style="position:absolute;margin-left:0;margin-top:14.85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5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rb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investor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/?&amp;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type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corporate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&amp;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niche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=43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DE9E24D" w14:textId="77777777">
        <w:trPr>
          <w:trHeight w:hRule="exact" w:val="1187"/>
        </w:trPr>
        <w:tc>
          <w:tcPr>
            <w:tcW w:w="806" w:type="dxa"/>
          </w:tcPr>
          <w:p w14:paraId="5C7FED94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</w:tcBorders>
          </w:tcPr>
          <w:p w14:paraId="32CA3609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Информационная система для методической поддержки, сбора лучших практик  </w:t>
            </w:r>
          </w:p>
          <w:p w14:paraId="1287C6FF" w14:textId="77777777" w:rsidR="00AF0DD5" w:rsidRPr="00ED64F9" w:rsidRDefault="00513966">
            <w:pPr>
              <w:spacing w:before="4" w:after="-1" w:line="298" w:lineRule="exact"/>
              <w:ind w:left="113" w:right="6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регулирования, дистанционного обучения специалистов в области </w:t>
            </w:r>
            <w:proofErr w:type="gramStart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оценки  регулирующего</w:t>
            </w:r>
            <w:proofErr w:type="gram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воздействия на федеральном и региональном уровне (ИС МПДО) -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73A7B4D" wp14:editId="6998E1F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188054</wp:posOffset>
                      </wp:positionV>
                      <wp:extent cx="6096" cy="6095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9AC8D" id="Freeform 343" o:spid="_x0000_s1026" style="position:absolute;margin-left:-40.8pt;margin-top:14.8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IX7/J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921670F" wp14:editId="017B6D9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188054</wp:posOffset>
                      </wp:positionV>
                      <wp:extent cx="6096" cy="6095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0EDCA" id="Freeform 344" o:spid="_x0000_s1026" style="position:absolute;margin-left:0;margin-top:14.8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QF5Clt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6" w:history="1"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orv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gov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 </w:t>
            </w:r>
          </w:p>
        </w:tc>
      </w:tr>
      <w:tr w:rsidR="00AF0DD5" w:rsidRPr="00ED64F9" w14:paraId="2E50A757" w14:textId="77777777">
        <w:trPr>
          <w:trHeight w:hRule="exact" w:val="587"/>
        </w:trPr>
        <w:tc>
          <w:tcPr>
            <w:tcW w:w="806" w:type="dxa"/>
          </w:tcPr>
          <w:p w14:paraId="109B909F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bottom w:val="single" w:sz="4" w:space="0" w:color="800080"/>
            </w:tcBorders>
          </w:tcPr>
          <w:p w14:paraId="3B07E5ED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«Аналитика и исследования» Сбербанка России -  </w:t>
            </w:r>
          </w:p>
          <w:p w14:paraId="390C777C" w14:textId="77777777" w:rsidR="00AF0DD5" w:rsidRPr="00ED64F9" w:rsidRDefault="00513966">
            <w:pPr>
              <w:spacing w:before="1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7E3BD" wp14:editId="5058B81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44F5F" id="Freeform 345" o:spid="_x0000_s1026" style="position:absolute;margin-left:-40.8pt;margin-top:14.8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9BBF25" wp14:editId="5000D86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79F3B" id="Freeform 346" o:spid="_x0000_s1026" style="position:absolute;margin-left:0;margin-top:14.8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7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sberbank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about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analytics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90CBB79" w14:textId="77777777">
        <w:trPr>
          <w:trHeight w:hRule="exact" w:val="587"/>
        </w:trPr>
        <w:tc>
          <w:tcPr>
            <w:tcW w:w="806" w:type="dxa"/>
          </w:tcPr>
          <w:p w14:paraId="67307F88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4A9976D2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«Финансовая информация и презентации» ВТБ -  </w:t>
            </w:r>
          </w:p>
          <w:p w14:paraId="7C703E23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7A482C" wp14:editId="2D2FA3A4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5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76AD8" id="Freeform 347" o:spid="_x0000_s1026" style="position:absolute;margin-left:-40.8pt;margin-top:14.8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FCy2L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A59463" wp14:editId="463A4A3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5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242B9" id="Freeform 348" o:spid="_x0000_s1026" style="position:absolute;margin-left:0;margin-top:14.8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6PImXbAAAABA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8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vtb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akcionery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investory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finansovaya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informaciya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60473906" w14:textId="77777777">
        <w:trPr>
          <w:trHeight w:hRule="exact" w:val="590"/>
        </w:trPr>
        <w:tc>
          <w:tcPr>
            <w:tcW w:w="806" w:type="dxa"/>
          </w:tcPr>
          <w:p w14:paraId="78810D69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09EC6A1C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База данных региональной интеграции -</w:t>
            </w:r>
            <w:hyperlink r:id="rId59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eabr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analytics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integration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research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cii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</w:hyperlink>
            <w:r w:rsidRPr="00ED64F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</w:p>
          <w:p w14:paraId="4DAF7C7A" w14:textId="77777777" w:rsidR="00AF0DD5" w:rsidRDefault="00513966">
            <w:pPr>
              <w:spacing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3E1F49" wp14:editId="7B42FE4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181704</wp:posOffset>
                      </wp:positionV>
                      <wp:extent cx="6096" cy="6095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DA9E0" id="Freeform 349" o:spid="_x0000_s1026" style="position:absolute;margin-left:-40.8pt;margin-top:14.3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0mKS7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228E16" wp14:editId="4CB1D22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181704</wp:posOffset>
                      </wp:positionV>
                      <wp:extent cx="6096" cy="6095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9C366" id="Freeform 350" o:spid="_x0000_s1026" style="position:absolute;margin-left:0;margin-top:14.3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iJ7o+2QAAAAQ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60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reports/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baza-dannykh-regionalnoy-integratsii</w:t>
              </w:r>
              <w:proofErr w:type="spellEnd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50BD79AD" w14:textId="77777777">
        <w:trPr>
          <w:trHeight w:hRule="exact" w:val="587"/>
        </w:trPr>
        <w:tc>
          <w:tcPr>
            <w:tcW w:w="806" w:type="dxa"/>
          </w:tcPr>
          <w:p w14:paraId="276379D1" w14:textId="77777777" w:rsidR="00AF0DD5" w:rsidRPr="00ED64F9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2E450A36" w14:textId="77777777" w:rsidR="00AF0DD5" w:rsidRPr="00ED64F9" w:rsidRDefault="00513966">
            <w:pPr>
              <w:spacing w:before="5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стандартов и регламентов Росстандарта -  </w:t>
            </w:r>
          </w:p>
          <w:p w14:paraId="29A597CE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CD84583" wp14:editId="6FEF8B87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07EFB" id="Freeform 351" o:spid="_x0000_s1026" style="position:absolute;margin-left:-40.8pt;margin-top:14.85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C8AB2F" wp14:editId="545C0EB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3ACDC" id="Freeform 352" o:spid="_x0000_s1026" style="position:absolute;margin-left:0;margin-top:14.85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61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gost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portal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gost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home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standarts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59A08CE5" w14:textId="77777777">
        <w:trPr>
          <w:trHeight w:hRule="exact" w:val="587"/>
        </w:trPr>
        <w:tc>
          <w:tcPr>
            <w:tcW w:w="806" w:type="dxa"/>
          </w:tcPr>
          <w:p w14:paraId="0FF1B266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4655B0A5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ISO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«Ресурсы по оценке соответствия» -</w:t>
            </w:r>
            <w:hyperlink r:id="rId62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iso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resources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for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</w:hyperlink>
            <w:r w:rsidRPr="00ED64F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</w:p>
          <w:p w14:paraId="60668F9E" w14:textId="77777777" w:rsidR="00AF0DD5" w:rsidRDefault="00513966">
            <w:pPr>
              <w:spacing w:before="10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AACE70E" wp14:editId="0628F1D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188054</wp:posOffset>
                      </wp:positionV>
                      <wp:extent cx="6096" cy="6095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37AE0" id="Freeform 353" o:spid="_x0000_s1026" style="position:absolute;margin-left:-40.8pt;margin-top:14.8pt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IX7/J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D33C5E" wp14:editId="21BFCBE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188054</wp:posOffset>
                      </wp:positionV>
                      <wp:extent cx="6096" cy="6095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55589" id="Freeform 354" o:spid="_x0000_s1026" style="position:absolute;margin-left:0;margin-top:14.8pt;width:.5pt;height:.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QF5Clt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63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conformity-assessment.html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6E1DE01E" w14:textId="77777777">
        <w:trPr>
          <w:trHeight w:hRule="exact" w:val="590"/>
        </w:trPr>
        <w:tc>
          <w:tcPr>
            <w:tcW w:w="806" w:type="dxa"/>
          </w:tcPr>
          <w:p w14:paraId="7F4A07A0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56138E8B" w14:textId="77777777" w:rsidR="00AF0DD5" w:rsidRPr="00ED64F9" w:rsidRDefault="00513966">
            <w:pPr>
              <w:spacing w:before="24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Betec</w:t>
            </w:r>
            <w:proofErr w:type="spell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Ru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– информационно-методические материалы по построению систем  </w:t>
            </w:r>
          </w:p>
          <w:p w14:paraId="4750496E" w14:textId="77777777" w:rsidR="00AF0DD5" w:rsidRPr="00ED64F9" w:rsidRDefault="00513966">
            <w:pPr>
              <w:spacing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5FD0F3D" wp14:editId="683E803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181703</wp:posOffset>
                      </wp:positionV>
                      <wp:extent cx="6096" cy="6097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2F430" id="Freeform 355" o:spid="_x0000_s1026" style="position:absolute;margin-left:-40.8pt;margin-top:14.3pt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1EC5K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0C9646B" wp14:editId="091E3DA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181703</wp:posOffset>
                      </wp:positionV>
                      <wp:extent cx="6096" cy="6097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BEE54" id="Freeform 356" o:spid="_x0000_s1026" style="position:absolute;margin-left:0;margin-top:14.3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IGM/JT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управления, примеры бизнес-моделей и процессов организаций -</w:t>
            </w:r>
            <w:hyperlink r:id="rId64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betec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46BE9026" w14:textId="77777777">
        <w:trPr>
          <w:trHeight w:hRule="exact" w:val="587"/>
        </w:trPr>
        <w:tc>
          <w:tcPr>
            <w:tcW w:w="806" w:type="dxa"/>
          </w:tcPr>
          <w:p w14:paraId="0B2BD2F7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2B490F25" w14:textId="77777777" w:rsidR="00AF0DD5" w:rsidRDefault="00513966">
            <w:pPr>
              <w:spacing w:before="5"/>
              <w:ind w:left="113"/>
              <w:rPr>
                <w:rFonts w:ascii="Times New Roman" w:hAnsi="Times New Roman" w:cs="Times New Roman"/>
                <w:color w:val="010302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Базы данных ООН по промышленному развитию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(ЮНИДО) -  </w:t>
            </w:r>
          </w:p>
          <w:p w14:paraId="2CD6C7DF" w14:textId="77777777" w:rsidR="00AF0DD5" w:rsidRDefault="00513966">
            <w:pPr>
              <w:spacing w:before="14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83109C2" wp14:editId="3C50579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190593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E679C" id="Freeform 357" o:spid="_x0000_s1026" style="position:absolute;margin-left:-40.8pt;margin-top:15pt;width:.5pt;height:.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dqSky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13DA002" wp14:editId="6430709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190593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DD030" id="Freeform 358" o:spid="_x0000_s1026" style="position:absolute;margin-left:0;margin-top:15pt;width:.5pt;height:.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6HVVhd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65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http://www.unido.ru/resources/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6E279BAB" w14:textId="77777777">
        <w:trPr>
          <w:trHeight w:hRule="exact" w:val="289"/>
        </w:trPr>
        <w:tc>
          <w:tcPr>
            <w:tcW w:w="806" w:type="dxa"/>
          </w:tcPr>
          <w:p w14:paraId="17ACEF5A" w14:textId="77777777" w:rsidR="00AF0DD5" w:rsidRPr="00ED64F9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60671899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15C91CC" wp14:editId="47520E62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196309</wp:posOffset>
                      </wp:positionV>
                      <wp:extent cx="6096" cy="6095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9FAD4" id="Freeform 359" o:spid="_x0000_s1026" style="position:absolute;margin-left:-40.8pt;margin-top:15.45pt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EJ4kS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1FEA62F" wp14:editId="113A3816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196309</wp:posOffset>
                      </wp:positionV>
                      <wp:extent cx="6096" cy="6095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9F708" id="Freeform 360" o:spid="_x0000_s1026" style="position:absolute;margin-left:-40.8pt;margin-top:15.45pt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EJ4kS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18663C3" wp14:editId="1BADD30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196309</wp:posOffset>
                      </wp:positionV>
                      <wp:extent cx="6096" cy="6095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71AD1" id="Freeform 361" o:spid="_x0000_s1026" style="position:absolute;margin-left:0;margin-top:15.45pt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46n9I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Отраслевой информационный портал "Логистика" -</w:t>
            </w:r>
            <w:hyperlink r:id="rId66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logistics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</w:tbl>
    <w:p w14:paraId="008BD328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7686A829" wp14:editId="26EE1DB3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CBE1B" id="Freeform 362" o:spid="_x0000_s1026" style="position:absolute;margin-left:697.05pt;margin-top:-13.8pt;width:.5pt;height:.5pt;z-index:25144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17F6345F" wp14:editId="5B43D9E8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4FA30" id="Freeform 363" o:spid="_x0000_s1026" style="position:absolute;margin-left:697.05pt;margin-top:-13.8pt;width:.5pt;height:.5pt;z-index:25143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550B785D" wp14:editId="341574E2">
                <wp:simplePos x="0" y="0"/>
                <wp:positionH relativeFrom="page">
                  <wp:posOffset>8852661</wp:posOffset>
                </wp:positionH>
                <wp:positionV relativeFrom="paragraph">
                  <wp:posOffset>19557</wp:posOffset>
                </wp:positionV>
                <wp:extent cx="6096" cy="6096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78738" id="Freeform 364" o:spid="_x0000_s1026" style="position:absolute;margin-left:697.05pt;margin-top:1.55pt;width:.5pt;height:.5pt;z-index:25147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a+jX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304587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9E81506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3631C790" wp14:editId="2EC1A167">
                <wp:simplePos x="0" y="0"/>
                <wp:positionH relativeFrom="page">
                  <wp:posOffset>8852661</wp:posOffset>
                </wp:positionH>
                <wp:positionV relativeFrom="paragraph">
                  <wp:posOffset>56134</wp:posOffset>
                </wp:positionV>
                <wp:extent cx="6096" cy="6096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7C4E3" id="Freeform 365" o:spid="_x0000_s1026" style="position:absolute;margin-left:697.05pt;margin-top:4.4pt;width:.5pt;height:.5pt;z-index: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MOmV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77B695F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86501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5559A7D6" wp14:editId="6B889827">
                <wp:simplePos x="0" y="0"/>
                <wp:positionH relativeFrom="page">
                  <wp:posOffset>8852661</wp:posOffset>
                </wp:positionH>
                <wp:positionV relativeFrom="paragraph">
                  <wp:posOffset>91185</wp:posOffset>
                </wp:positionV>
                <wp:extent cx="6096" cy="6096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8F39E" id="Freeform 366" o:spid="_x0000_s1026" style="position:absolute;margin-left:697.05pt;margin-top:7.2pt;width:.5pt;height:.5pt;z-index: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WuMBT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FBBF98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72420115" wp14:editId="693078A4">
                <wp:simplePos x="0" y="0"/>
                <wp:positionH relativeFrom="page">
                  <wp:posOffset>8852661</wp:posOffset>
                </wp:positionH>
                <wp:positionV relativeFrom="paragraph">
                  <wp:posOffset>112903</wp:posOffset>
                </wp:positionV>
                <wp:extent cx="6096" cy="609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DE3D6" id="Freeform 367" o:spid="_x0000_s1026" style="position:absolute;margin-left:697.05pt;margin-top:8.9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UO1vd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9612C40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39108B8" wp14:editId="6E0825DA">
                <wp:simplePos x="0" y="0"/>
                <wp:positionH relativeFrom="page">
                  <wp:posOffset>8852661</wp:posOffset>
                </wp:positionH>
                <wp:positionV relativeFrom="paragraph">
                  <wp:posOffset>134239</wp:posOffset>
                </wp:positionV>
                <wp:extent cx="6096" cy="6096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58CEF" id="Freeform 368" o:spid="_x0000_s1026" style="position:absolute;margin-left:697.05pt;margin-top:10.55pt;width:.5pt;height:.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tWuBb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FEB7C85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9A10013" wp14:editId="408CB7B0">
                <wp:simplePos x="0" y="0"/>
                <wp:positionH relativeFrom="page">
                  <wp:posOffset>8852661</wp:posOffset>
                </wp:positionH>
                <wp:positionV relativeFrom="paragraph">
                  <wp:posOffset>154050</wp:posOffset>
                </wp:positionV>
                <wp:extent cx="6096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0F8CB" id="Freeform 369" o:spid="_x0000_s1026" style="position:absolute;margin-left:697.05pt;margin-top:12.15pt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Z0rnC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8150264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096469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16FAC28" wp14:editId="642C76D6">
                <wp:simplePos x="0" y="0"/>
                <wp:positionH relativeFrom="page">
                  <wp:posOffset>8852661</wp:posOffset>
                </wp:positionH>
                <wp:positionV relativeFrom="paragraph">
                  <wp:posOffset>127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F6E63" id="Freeform 370" o:spid="_x0000_s1026" style="position:absolute;margin-left:697.05pt;margin-top:0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qb4Qz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5DDED1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439ED7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8D7D6C5" wp14:editId="2B57140A">
                <wp:simplePos x="0" y="0"/>
                <wp:positionH relativeFrom="page">
                  <wp:posOffset>8852661</wp:posOffset>
                </wp:positionH>
                <wp:positionV relativeFrom="paragraph">
                  <wp:posOffset>35178</wp:posOffset>
                </wp:positionV>
                <wp:extent cx="6096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5B63B" id="Freeform 371" o:spid="_x0000_s1026" style="position:absolute;margin-left:697.05pt;margin-top:2.75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zyl/P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D58AE06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E18FF4E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0075F87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E89230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A8A09E" wp14:editId="4E26B732">
                <wp:simplePos x="0" y="0"/>
                <wp:positionH relativeFrom="page">
                  <wp:posOffset>8852661</wp:posOffset>
                </wp:positionH>
                <wp:positionV relativeFrom="paragraph">
                  <wp:posOffset>100965</wp:posOffset>
                </wp:positionV>
                <wp:extent cx="6096" cy="6095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2F976" id="Freeform 372" o:spid="_x0000_s1026" style="position:absolute;margin-left:697.05pt;margin-top:7.9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UUH0Z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63D149A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4C37A2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EE549" wp14:editId="73BEFF7A">
                <wp:simplePos x="0" y="0"/>
                <wp:positionH relativeFrom="page">
                  <wp:posOffset>8852661</wp:posOffset>
                </wp:positionH>
                <wp:positionV relativeFrom="paragraph">
                  <wp:posOffset>136016</wp:posOffset>
                </wp:positionV>
                <wp:extent cx="6096" cy="6096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BD1CA" id="Freeform 373" o:spid="_x0000_s1026" style="position:absolute;margin-left:697.05pt;margin-top:10.7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3lsmL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6FEF39C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D44C29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47ABAB8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5BE2FC" wp14:editId="3D1F942C">
                <wp:simplePos x="0" y="0"/>
                <wp:positionH relativeFrom="page">
                  <wp:posOffset>8852661</wp:posOffset>
                </wp:positionH>
                <wp:positionV relativeFrom="paragraph">
                  <wp:posOffset>-4190</wp:posOffset>
                </wp:positionV>
                <wp:extent cx="6096" cy="6095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D348E" id="Freeform 374" o:spid="_x0000_s1026" style="position:absolute;margin-left:697.05pt;margin-top:-.3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5zOfveAAAA&#10;CA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59FCE3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47545A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841F6B" wp14:editId="0AB64376">
                <wp:simplePos x="0" y="0"/>
                <wp:positionH relativeFrom="page">
                  <wp:posOffset>8852661</wp:posOffset>
                </wp:positionH>
                <wp:positionV relativeFrom="paragraph">
                  <wp:posOffset>32767</wp:posOffset>
                </wp:positionV>
                <wp:extent cx="6096" cy="6095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CFBF6" id="Freeform 375" o:spid="_x0000_s1026" style="position:absolute;margin-left:697.05pt;margin-top:2.6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BLCr+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17BC9E8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FD6828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46B573" wp14:editId="6CABBD5D">
                <wp:simplePos x="0" y="0"/>
                <wp:positionH relativeFrom="page">
                  <wp:posOffset>8852661</wp:posOffset>
                </wp:positionH>
                <wp:positionV relativeFrom="paragraph">
                  <wp:posOffset>67817</wp:posOffset>
                </wp:positionV>
                <wp:extent cx="6096" cy="6096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17AE1" id="Freeform 376" o:spid="_x0000_s1026" style="position:absolute;margin-left:697.05pt;margin-top:5.35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4BWvj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89173B8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1106C2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8C88A8" wp14:editId="11634FDA">
                <wp:simplePos x="0" y="0"/>
                <wp:positionH relativeFrom="page">
                  <wp:posOffset>8852661</wp:posOffset>
                </wp:positionH>
                <wp:positionV relativeFrom="paragraph">
                  <wp:posOffset>102871</wp:posOffset>
                </wp:positionV>
                <wp:extent cx="6096" cy="6095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BC5D1" id="Freeform 377" o:spid="_x0000_s1026" style="position:absolute;margin-left:697.05pt;margin-top:8.1pt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h2LCHe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3D21CA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462237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FB283A" wp14:editId="2342FE3B">
                <wp:simplePos x="0" y="0"/>
                <wp:positionH relativeFrom="page">
                  <wp:posOffset>8852661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C68B3" id="Freeform 378" o:spid="_x0000_s1026" style="position:absolute;margin-left:697.05pt;margin-top:11pt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3iffMu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49B7E08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3EE1E2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6C60F0" w14:textId="77777777" w:rsidR="00AF0DD5" w:rsidRDefault="00513966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F0DD5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C1FEA02" wp14:editId="4F6140FE">
                <wp:simplePos x="0" y="0"/>
                <wp:positionH relativeFrom="page">
                  <wp:posOffset>8852661</wp:posOffset>
                </wp:positionH>
                <wp:positionV relativeFrom="page">
                  <wp:posOffset>6694931</wp:posOffset>
                </wp:positionV>
                <wp:extent cx="6096" cy="6096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79501" id="Freeform 379" o:spid="_x0000_s1026" style="position:absolute;margin-left:697.05pt;margin-top:527.15pt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By99c/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072A30" wp14:editId="6AEA4C13">
                <wp:simplePos x="0" y="0"/>
                <wp:positionH relativeFrom="page">
                  <wp:posOffset>8852661</wp:posOffset>
                </wp:positionH>
                <wp:positionV relativeFrom="page">
                  <wp:posOffset>6891528</wp:posOffset>
                </wp:positionV>
                <wp:extent cx="6096" cy="6095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2D555" id="Freeform 380" o:spid="_x0000_s1026" style="position:absolute;margin-left:697.05pt;margin-top:542.65pt;width:.5pt;height:.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757089" wp14:editId="696B0684">
                <wp:simplePos x="0" y="0"/>
                <wp:positionH relativeFrom="page">
                  <wp:posOffset>8852661</wp:posOffset>
                </wp:positionH>
                <wp:positionV relativeFrom="page">
                  <wp:posOffset>6891528</wp:posOffset>
                </wp:positionV>
                <wp:extent cx="6096" cy="6095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73AE8" id="Freeform 381" o:spid="_x0000_s1026" style="position:absolute;margin-left:697.05pt;margin-top:542.65pt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D64F9">
        <w:rPr>
          <w:lang w:val="ru-RU"/>
        </w:rPr>
        <w:br w:type="page"/>
      </w:r>
    </w:p>
    <w:p w14:paraId="5FCF95C0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B0DA4A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B3262B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3CC1EEF" w14:textId="77777777" w:rsidR="00AF0DD5" w:rsidRDefault="00AF0DD5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CB6C19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2887" w:tblpY="-270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805"/>
        <w:gridCol w:w="10218"/>
      </w:tblGrid>
      <w:tr w:rsidR="00AF0DD5" w14:paraId="2D5F436B" w14:textId="77777777">
        <w:trPr>
          <w:trHeight w:hRule="exact" w:val="577"/>
        </w:trPr>
        <w:tc>
          <w:tcPr>
            <w:tcW w:w="806" w:type="dxa"/>
          </w:tcPr>
          <w:p w14:paraId="3EFEDA8B" w14:textId="77777777" w:rsidR="00AF0DD5" w:rsidRDefault="005139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49E5F27C" wp14:editId="1594548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98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1E571" id="Freeform 398" o:spid="_x0000_s1026" style="position:absolute;margin-left:-.5pt;margin-top:-.5pt;width:.5pt;height:.5pt;z-index:25143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767C15A2" wp14:editId="1156F073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99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338D7" id="Freeform 399" o:spid="_x0000_s1026" style="position:absolute;margin-left:-.5pt;margin-top:-.5pt;width:.5pt;height:.5pt;z-index:25143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4F532459" wp14:editId="43A6497E">
                      <wp:simplePos x="0" y="0"/>
                      <wp:positionH relativeFrom="page">
                        <wp:posOffset>512063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E2465" id="Freeform 400" o:spid="_x0000_s1026" style="position:absolute;margin-left:40.3pt;margin-top:-.5pt;width:.5pt;height:.5pt;z-index: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LZMkNoAAAAF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37" w:type="dxa"/>
            <w:tcBorders>
              <w:bottom w:val="single" w:sz="4" w:space="0" w:color="800080"/>
            </w:tcBorders>
          </w:tcPr>
          <w:p w14:paraId="5212C9B5" w14:textId="77777777" w:rsidR="00AF0DD5" w:rsidRPr="00ED64F9" w:rsidRDefault="00513966">
            <w:pPr>
              <w:spacing w:before="1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аналитических, исследовательских материалов по проблемам маркетинга и  </w:t>
            </w:r>
          </w:p>
          <w:p w14:paraId="35D0FBF9" w14:textId="77777777" w:rsidR="00AF0DD5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5D5E3479" wp14:editId="020FEDA9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C7D10" id="Freeform 401" o:spid="_x0000_s1026" style="position:absolute;margin-left:-40.8pt;margin-top:14.95pt;width:.5pt;height:.5pt;z-index:25147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+LQO9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381D2EDB" wp14:editId="529B65D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ED510" id="Freeform 402" o:spid="_x0000_s1026" style="position:absolute;margin-left:0;margin-top:14.95pt;width:.5pt;height:.5pt;z-index: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87&#10;ddkAAAAEAQAADwAAAGRycy9kb3ducmV2LnhtbEyPwU7DMBBE70j8g7VI3KhDqYCEbKqqAiEQB2j4&#10;gE2yJBHxOopdJ/w97gmOoxnNvMm3ixlU4Mn1VhCuVwkolto2vbQIn+XT1T0o50kaGqwwwg872Bbn&#10;ZzlljZ3lg8PBtyqWiMsIofN+zLR2dceG3MqOLNH7spMhH+XU6maiOZabQa+T5FYb6iUudDTyvuP6&#10;+3A0CK4sdyE8hplY7982L693m/fnCvHyYtk9gPK8+L8wnPAjOhSRqbJHaZwaEOIRj7BO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bz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рекламы</w:t>
            </w:r>
            <w:proofErr w:type="spellEnd"/>
            <w:r>
              <w:fldChar w:fldCharType="begin"/>
            </w:r>
            <w:r>
              <w:instrText>HYPERLINK "http://www.sostav.ru/"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800080"/>
                <w:sz w:val="25"/>
                <w:szCs w:val="25"/>
                <w:u w:val="single"/>
              </w:rPr>
              <w:t>www.sostav.ru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14:paraId="682421FF" w14:textId="77777777">
        <w:trPr>
          <w:trHeight w:hRule="exact" w:val="587"/>
        </w:trPr>
        <w:tc>
          <w:tcPr>
            <w:tcW w:w="806" w:type="dxa"/>
          </w:tcPr>
          <w:p w14:paraId="3AAA300C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2E01FD79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Информационный ресурсный центр по научной и практической психологии «ПСИ-</w:t>
            </w:r>
            <w:r w:rsidRPr="00ED64F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</w:p>
          <w:p w14:paraId="1D65DEE1" w14:textId="77777777" w:rsidR="00AF0DD5" w:rsidRDefault="00513966">
            <w:pPr>
              <w:spacing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2E9E071A" wp14:editId="7F8333C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69418" id="Freeform 403" o:spid="_x0000_s1026" style="position:absolute;margin-left:-40.8pt;margin-top:14.3pt;width:.5pt;height:.5pt;z-index: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JQGjX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67674AFD" wp14:editId="00B4AE2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0CBF5" id="Freeform 404" o:spid="_x0000_s1026" style="position:absolute;margin-left:0;margin-top:14.3pt;width:.5pt;height:.5pt;z-index: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O4sJ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ФАКТОР» -</w:t>
            </w:r>
            <w:hyperlink r:id="rId67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http://psyfactor.org/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336FB718" w14:textId="77777777">
        <w:trPr>
          <w:trHeight w:hRule="exact" w:val="289"/>
        </w:trPr>
        <w:tc>
          <w:tcPr>
            <w:tcW w:w="806" w:type="dxa"/>
          </w:tcPr>
          <w:p w14:paraId="4D391FAF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23815391" w14:textId="77777777" w:rsidR="00AF0DD5" w:rsidRPr="00ED64F9" w:rsidRDefault="00513966">
            <w:pPr>
              <w:spacing w:before="5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2E8979F0" wp14:editId="6B17C461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184878</wp:posOffset>
                      </wp:positionV>
                      <wp:extent cx="6096" cy="6096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16CE3" id="Freeform 405" o:spid="_x0000_s1026" style="position:absolute;margin-left:-40.8pt;margin-top:14.55pt;width:.5pt;height:.5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VgQLE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09D59A91" wp14:editId="629755F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184878</wp:posOffset>
                      </wp:positionV>
                      <wp:extent cx="6096" cy="6096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F86E7" id="Freeform 406" o:spid="_x0000_s1026" style="position:absolute;margin-left:0;margin-top:14.55pt;width:.5pt;height:.5pt;z-index: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Y/fmD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Официальная Россия - </w:t>
            </w:r>
            <w:hyperlink r:id="rId68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gov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1E6CDEB2" w14:textId="77777777">
        <w:trPr>
          <w:trHeight w:hRule="exact" w:val="587"/>
        </w:trPr>
        <w:tc>
          <w:tcPr>
            <w:tcW w:w="806" w:type="dxa"/>
          </w:tcPr>
          <w:p w14:paraId="5FCFF041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4740D3F7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Официальный сайт Института комплексных стратегических исследований -  </w:t>
            </w:r>
          </w:p>
          <w:p w14:paraId="1D108938" w14:textId="77777777" w:rsidR="00AF0DD5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62C99B6D" wp14:editId="6B5C955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37045" id="Freeform 407" o:spid="_x0000_s1026" style="position:absolute;margin-left:-40.8pt;margin-top:14.85pt;width:.5pt;height:.5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59DAF8C9" wp14:editId="4087155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9E5C4" id="Freeform 408" o:spid="_x0000_s1026" style="position:absolute;margin-left:0;margin-top:14.85pt;width:.5pt;height:.5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69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www.icss.ac.ru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265B70C6" w14:textId="77777777">
        <w:trPr>
          <w:trHeight w:hRule="exact" w:val="289"/>
        </w:trPr>
        <w:tc>
          <w:tcPr>
            <w:tcW w:w="806" w:type="dxa"/>
          </w:tcPr>
          <w:p w14:paraId="51A812B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37E34F06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194B11D6" wp14:editId="6FF8070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58B5A" id="Freeform 409" o:spid="_x0000_s1026" style="position:absolute;margin-left:-40.8pt;margin-top:15.45pt;width:.5pt;height:.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19333C11" wp14:editId="5D94107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F193D" id="Freeform 410" o:spid="_x0000_s1026" style="position:absolute;margin-left:0;margin-top:15.45pt;width:.5pt;height:.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Электронно-библиотечная система (ЭБС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IPRbooks</w:t>
            </w:r>
            <w:proofErr w:type="spell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) -</w:t>
            </w:r>
            <w:hyperlink r:id="rId70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iprbookshop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2DFFFC9E" w14:textId="77777777">
        <w:trPr>
          <w:trHeight w:hRule="exact" w:val="289"/>
        </w:trPr>
        <w:tc>
          <w:tcPr>
            <w:tcW w:w="806" w:type="dxa"/>
          </w:tcPr>
          <w:p w14:paraId="1D021C5F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75072414" w14:textId="77777777" w:rsidR="00AF0DD5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447CF11" wp14:editId="21DF7700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7DA43" id="Freeform 411" o:spid="_x0000_s1026" style="position:absolute;margin-left:-40.8pt;margin-top:15.45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14E4FAD8" wp14:editId="2F77DAA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5FB14" id="Freeform 412" o:spid="_x0000_s1026" style="position:absolute;margin-left:0;margin-top:15.45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HR-Portal -</w:t>
            </w:r>
            <w:hyperlink r:id="rId71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http://hr-portal.ru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14:paraId="4231849B" w14:textId="77777777">
        <w:trPr>
          <w:trHeight w:hRule="exact" w:val="587"/>
        </w:trPr>
        <w:tc>
          <w:tcPr>
            <w:tcW w:w="806" w:type="dxa"/>
          </w:tcPr>
          <w:p w14:paraId="508AFBDC" w14:textId="77777777" w:rsidR="00AF0DD5" w:rsidRPr="00ED64F9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7EED052E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Реферативная и справочная база данных рецензируемой литературы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Scopus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-  </w:t>
            </w:r>
          </w:p>
          <w:p w14:paraId="65ECA2E1" w14:textId="77777777" w:rsidR="00AF0DD5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240C1CA0" wp14:editId="7FB2E570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7577E" id="Freeform 413" o:spid="_x0000_s1026" style="position:absolute;margin-left:-40.8pt;margin-top:14.85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D18E630" wp14:editId="0F43738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46E5B" id="Freeform 414" o:spid="_x0000_s1026" style="position:absolute;margin-left:0;margin-top:14.85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72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https://www.scopus.com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4F4EB73C" w14:textId="77777777">
        <w:trPr>
          <w:trHeight w:hRule="exact" w:val="590"/>
        </w:trPr>
        <w:tc>
          <w:tcPr>
            <w:tcW w:w="806" w:type="dxa"/>
          </w:tcPr>
          <w:p w14:paraId="00B8F33F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52586F8F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Базы данных портала профессионального сообщества кадровиков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Pro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personal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–  </w:t>
            </w:r>
          </w:p>
          <w:p w14:paraId="25BC9938" w14:textId="77777777" w:rsidR="00AF0DD5" w:rsidRPr="00ED64F9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9B34BA6" wp14:editId="5E69D7B9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189959</wp:posOffset>
                      </wp:positionV>
                      <wp:extent cx="6096" cy="6096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6F2B1" id="Freeform 415" o:spid="_x0000_s1026" style="position:absolute;margin-left:-40.8pt;margin-top:14.9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+LQO9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D85CBCC" wp14:editId="30E800B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189959</wp:posOffset>
                      </wp:positionV>
                      <wp:extent cx="6096" cy="6096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2915E" id="Freeform 416" o:spid="_x0000_s1026" style="position:absolute;margin-left:0;margin-top:14.9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87&#10;ddkAAAAEAQAADwAAAGRycy9kb3ducmV2LnhtbEyPwU7DMBBE70j8g7VI3KhDqYCEbKqqAiEQB2j4&#10;gE2yJBHxOopdJ/w97gmOoxnNvMm3ixlU4Mn1VhCuVwkolto2vbQIn+XT1T0o50kaGqwwwg872Bbn&#10;ZzlljZ3lg8PBtyqWiMsIofN+zLR2dceG3MqOLNH7spMhH+XU6maiOZabQa+T5FYb6iUudDTyvuP6&#10;+3A0CK4sdyE8hplY7982L693m/fnCvHyYtk9gPK8+L8wnPAjOhSRqbJHaZwaEOIRj7BO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bz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73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pro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personal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53ACD46F" w14:textId="77777777">
        <w:trPr>
          <w:trHeight w:hRule="exact" w:val="587"/>
        </w:trPr>
        <w:tc>
          <w:tcPr>
            <w:tcW w:w="806" w:type="dxa"/>
          </w:tcPr>
          <w:p w14:paraId="19D853FD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1B1AC690" w14:textId="77777777" w:rsidR="00AF0DD5" w:rsidRPr="00ED64F9" w:rsidRDefault="00513966">
            <w:pPr>
              <w:spacing w:before="2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«Электронная библиотека экономической и деловой литературы»  </w:t>
            </w:r>
          </w:p>
          <w:p w14:paraId="6D4037E2" w14:textId="77777777" w:rsidR="00AF0DD5" w:rsidRPr="00ED64F9" w:rsidRDefault="00513966">
            <w:pPr>
              <w:spacing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6F46E3" wp14:editId="7AFF6254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181704</wp:posOffset>
                      </wp:positionV>
                      <wp:extent cx="6096" cy="6095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A1C1C" id="Freeform 417" o:spid="_x0000_s1026" style="position:absolute;margin-left:-40.8pt;margin-top:14.3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0mKS7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6C37FD" wp14:editId="7CACA7F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181704</wp:posOffset>
                      </wp:positionV>
                      <wp:extent cx="6096" cy="6095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9BADC" id="Freeform 418" o:spid="_x0000_s1026" style="position:absolute;margin-left:0;margin-top:14.3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iJ7o+2QAAAAQ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Административно-управленческого портала -</w:t>
            </w:r>
            <w:hyperlink r:id="rId74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aup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library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4620ACC" w14:textId="77777777">
        <w:trPr>
          <w:trHeight w:hRule="exact" w:val="587"/>
        </w:trPr>
        <w:tc>
          <w:tcPr>
            <w:tcW w:w="806" w:type="dxa"/>
          </w:tcPr>
          <w:p w14:paraId="285E7F91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4C509DF7" w14:textId="77777777" w:rsidR="00AF0DD5" w:rsidRPr="00ED64F9" w:rsidRDefault="00513966">
            <w:pPr>
              <w:spacing w:before="5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МОТ «Обследование рабочей силы» -  </w:t>
            </w:r>
          </w:p>
          <w:p w14:paraId="4BC8E0BA" w14:textId="77777777" w:rsidR="00AF0DD5" w:rsidRPr="00ED64F9" w:rsidRDefault="00513966">
            <w:pPr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B4C4BE" wp14:editId="5FEC5303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181703</wp:posOffset>
                      </wp:positionV>
                      <wp:extent cx="6096" cy="6096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7387A" id="Freeform 419" o:spid="_x0000_s1026" style="position:absolute;margin-left:-40.8pt;margin-top:14.3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JQGjX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397774" wp14:editId="1FA85D0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181703</wp:posOffset>
                      </wp:positionV>
                      <wp:extent cx="6096" cy="6096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A987C" id="Freeform 420" o:spid="_x0000_s1026" style="position:absolute;margin-left:0;margin-top:14.3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O4sJ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75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ilo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dyn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lfsurvey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lfsurvey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home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3809893A" w14:textId="77777777">
        <w:trPr>
          <w:trHeight w:hRule="exact" w:val="587"/>
        </w:trPr>
        <w:tc>
          <w:tcPr>
            <w:tcW w:w="806" w:type="dxa"/>
          </w:tcPr>
          <w:p w14:paraId="70451C08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26515CB6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Программа мониторинга детского труда (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IPEC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SIMPOC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) -  </w:t>
            </w:r>
          </w:p>
          <w:p w14:paraId="1A5E8B0F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06B99B" wp14:editId="320B28C8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5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49A35" id="Freeform 421" o:spid="_x0000_s1026" style="position:absolute;margin-left:-40.8pt;margin-top:14.8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FCy2L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284058" wp14:editId="303958F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5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F0270" id="Freeform 422" o:spid="_x0000_s1026" style="position:absolute;margin-left:0;margin-top:14.85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6PImXbAAAABA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76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ilo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ipec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ChildlabourstatisticsSIMPOC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lang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--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en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index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htm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26664FF2" w14:textId="77777777">
        <w:trPr>
          <w:trHeight w:hRule="exact" w:val="887"/>
        </w:trPr>
        <w:tc>
          <w:tcPr>
            <w:tcW w:w="806" w:type="dxa"/>
          </w:tcPr>
          <w:p w14:paraId="60E25A8C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66B89CF3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NORMLEX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- Международные трудовые нормы и национальные законы о  </w:t>
            </w:r>
          </w:p>
          <w:p w14:paraId="536A0C4A" w14:textId="77777777" w:rsidR="00AF0DD5" w:rsidRPr="00ED64F9" w:rsidRDefault="00513966">
            <w:pPr>
              <w:spacing w:before="4" w:line="297" w:lineRule="exact"/>
              <w:ind w:left="113" w:right="29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труде и социальном обеспечении -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1601D3" wp14:editId="1E50C130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187419</wp:posOffset>
                      </wp:positionV>
                      <wp:extent cx="6096" cy="6095"/>
                      <wp:effectExtent l="0" t="0" r="0" b="0"/>
                      <wp:wrapNone/>
                      <wp:docPr id="42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753EF" id="Freeform 423" o:spid="_x0000_s1026" style="position:absolute;margin-left:-40.8pt;margin-top:14.7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n6IJDuAA&#10;AAAJAQAADwAAAAAAAAAAAAAAAACcBAAAZHJzL2Rvd25yZXYueG1sUEsFBgAAAAAEAAQA8wAAAKkF&#10;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10177F" wp14:editId="53621A6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187419</wp:posOffset>
                      </wp:positionV>
                      <wp:extent cx="6096" cy="6095"/>
                      <wp:effectExtent l="0" t="0" r="0" b="0"/>
                      <wp:wrapNone/>
                      <wp:docPr id="42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BAEE7" id="Freeform 424" o:spid="_x0000_s1026" style="position:absolute;margin-left:0;margin-top:14.7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LMrkljbAAAABA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77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ilo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dyn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normlex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en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f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NORMLEXPUB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:1:0::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NO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: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 </w:t>
            </w:r>
          </w:p>
        </w:tc>
      </w:tr>
      <w:tr w:rsidR="00AF0DD5" w:rsidRPr="00ED64F9" w14:paraId="0B5B8D9A" w14:textId="77777777">
        <w:trPr>
          <w:trHeight w:hRule="exact" w:val="589"/>
        </w:trPr>
        <w:tc>
          <w:tcPr>
            <w:tcW w:w="806" w:type="dxa"/>
          </w:tcPr>
          <w:p w14:paraId="3E15C151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0000FF"/>
            </w:tcBorders>
          </w:tcPr>
          <w:p w14:paraId="63A6286D" w14:textId="77777777" w:rsidR="00AF0DD5" w:rsidRPr="00ED64F9" w:rsidRDefault="00513966">
            <w:pPr>
              <w:spacing w:before="23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LEGOSH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- глобальная база данных по законодательству о безопасности и гигиене труда -  </w:t>
            </w:r>
          </w:p>
          <w:p w14:paraId="7869BBEE" w14:textId="77777777" w:rsidR="00AF0DD5" w:rsidRPr="00ED64F9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9CF01C" wp14:editId="20B44F92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42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E964F" id="Freeform 425" o:spid="_x0000_s1026" style="position:absolute;margin-left:-40.8pt;margin-top:14.95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+LQO9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05D4F02" wp14:editId="56ACD7B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426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DF334" id="Freeform 426" o:spid="_x0000_s1026" style="position:absolute;margin-left:0;margin-top:14.95pt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87&#10;ddkAAAAEAQAADwAAAGRycy9kb3ducmV2LnhtbEyPwU7DMBBE70j8g7VI3KhDqYCEbKqqAiEQB2j4&#10;gE2yJBHxOopdJ/w97gmOoxnNvMm3ixlU4Mn1VhCuVwkolto2vbQIn+XT1T0o50kaGqwwwg872Bbn&#10;ZzlljZ3lg8PBtyqWiMsIofN+zLR2dceG3MqOLNH7spMhH+XU6maiOZabQa+T5FYb6iUudDTyvuP6&#10;+3A0CK4sdyE8hplY7982L693m/fnCvHyYtk9gPK8+L8wnPAjOhSRqbJHaZwaEOIRj7BO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bz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78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ilo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dyn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legosh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en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=14100:1000:0::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NO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16A15690" w14:textId="77777777">
        <w:trPr>
          <w:trHeight w:hRule="exact" w:val="587"/>
        </w:trPr>
        <w:tc>
          <w:tcPr>
            <w:tcW w:w="806" w:type="dxa"/>
          </w:tcPr>
          <w:p w14:paraId="52541566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800080"/>
            </w:tcBorders>
          </w:tcPr>
          <w:p w14:paraId="7EC5DCB1" w14:textId="77777777" w:rsidR="00AF0DD5" w:rsidRPr="00ED64F9" w:rsidRDefault="00513966">
            <w:pPr>
              <w:spacing w:before="2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Федеральная государственная информационная система «Федеральный портал  </w:t>
            </w:r>
          </w:p>
          <w:p w14:paraId="07B06F0F" w14:textId="77777777" w:rsidR="00AF0DD5" w:rsidRPr="00ED64F9" w:rsidRDefault="00513966">
            <w:pPr>
              <w:spacing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FDB8495" wp14:editId="637A1574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427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53FAA" id="Freeform 427" o:spid="_x0000_s1026" style="position:absolute;margin-left:-40.8pt;margin-top:14.3pt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JQGjX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D95EE5D" wp14:editId="5BE63CD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428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5AFEF" id="Freeform 428" o:spid="_x0000_s1026" style="position:absolute;margin-left:0;margin-top:14.3pt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O4sJ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управленческих кадров» -</w:t>
            </w:r>
            <w:hyperlink r:id="rId79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gossluzhba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gov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analytics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60794E3E" w14:textId="77777777">
        <w:trPr>
          <w:trHeight w:hRule="exact" w:val="290"/>
        </w:trPr>
        <w:tc>
          <w:tcPr>
            <w:tcW w:w="806" w:type="dxa"/>
          </w:tcPr>
          <w:p w14:paraId="46828A0F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18F740B0" w14:textId="77777777" w:rsidR="00AF0DD5" w:rsidRPr="00ED64F9" w:rsidRDefault="00513966">
            <w:pPr>
              <w:spacing w:before="4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AB95395" wp14:editId="22C8538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184243</wp:posOffset>
                      </wp:positionV>
                      <wp:extent cx="6096" cy="6097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B912F" id="Freeform 429" o:spid="_x0000_s1026" style="position:absolute;margin-left:-40.8pt;margin-top:14.5pt;width:.5pt;height:.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r5Wk+eAA&#10;AAAJ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A39E238" wp14:editId="19A87FA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184243</wp:posOffset>
                      </wp:positionV>
                      <wp:extent cx="6096" cy="6097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0C89B" id="Freeform 430" o:spid="_x0000_s1026" style="position:absolute;margin-left:0;margin-top:14.5pt;width:.5pt;height:.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IQY1Xr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Крупнейший в Европе ресурс для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IT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-специалистов -</w:t>
            </w:r>
            <w:hyperlink r:id="rId80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habr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com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CD701C6" w14:textId="77777777">
        <w:trPr>
          <w:trHeight w:hRule="exact" w:val="587"/>
        </w:trPr>
        <w:tc>
          <w:tcPr>
            <w:tcW w:w="806" w:type="dxa"/>
          </w:tcPr>
          <w:p w14:paraId="28BB841B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3CC7C2A5" w14:textId="77777777" w:rsidR="00AF0DD5" w:rsidRPr="00ED64F9" w:rsidRDefault="00513966">
            <w:pPr>
              <w:spacing w:before="22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Онлайн-калькулятор для расчётов по экономико-математическим дисциплинам (в том  </w:t>
            </w:r>
          </w:p>
          <w:p w14:paraId="56830EAE" w14:textId="77777777" w:rsidR="00AF0DD5" w:rsidRPr="00ED64F9" w:rsidRDefault="00513966">
            <w:pPr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036B0BD" wp14:editId="7D2738E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181703</wp:posOffset>
                      </wp:positionV>
                      <wp:extent cx="6096" cy="6096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9B1C4" id="Freeform 431" o:spid="_x0000_s1026" style="position:absolute;margin-left:-40.8pt;margin-top:14.3pt;width:.5pt;height:.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JQGjX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4BE9B4E" wp14:editId="7F58F1B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181703</wp:posOffset>
                      </wp:positionV>
                      <wp:extent cx="6096" cy="6096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16046" id="Freeform 432" o:spid="_x0000_s1026" style="position:absolute;margin-left:0;margin-top:14.3pt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O4sJ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числе по эконометрике) и их анализ в режиме онлайн –</w:t>
            </w:r>
            <w:hyperlink r:id="rId81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math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semestr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286AFF48" w14:textId="77777777">
        <w:trPr>
          <w:trHeight w:hRule="exact" w:val="289"/>
        </w:trPr>
        <w:tc>
          <w:tcPr>
            <w:tcW w:w="806" w:type="dxa"/>
          </w:tcPr>
          <w:p w14:paraId="5F6BFD97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</w:tcBorders>
          </w:tcPr>
          <w:p w14:paraId="4CEC8304" w14:textId="77777777" w:rsidR="00AF0DD5" w:rsidRPr="00ED64F9" w:rsidRDefault="00513966">
            <w:pPr>
              <w:spacing w:before="4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23F3A9B" wp14:editId="1EB7F67F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184244</wp:posOffset>
                      </wp:positionV>
                      <wp:extent cx="6096" cy="6095"/>
                      <wp:effectExtent l="0" t="0" r="0" b="0"/>
                      <wp:wrapNone/>
                      <wp:docPr id="434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EA841" id="Freeform 434" o:spid="_x0000_s1026" style="position:absolute;margin-left:-40.8pt;margin-top:14.5pt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no6Od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27823BB" wp14:editId="25FF7C40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184244</wp:posOffset>
                      </wp:positionV>
                      <wp:extent cx="6096" cy="6095"/>
                      <wp:effectExtent l="0" t="0" r="0" b="0"/>
                      <wp:wrapNone/>
                      <wp:docPr id="435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492C2" id="Freeform 435" o:spid="_x0000_s1026" style="position:absolute;margin-left:-40.8pt;margin-top:14.5pt;width:.5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no6Od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54E6962" wp14:editId="3C2DAF0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184244</wp:posOffset>
                      </wp:positionV>
                      <wp:extent cx="6096" cy="6095"/>
                      <wp:effectExtent l="0" t="0" r="0" b="0"/>
                      <wp:wrapNone/>
                      <wp:docPr id="436" name="Freeform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439FF" id="Freeform 436" o:spid="_x0000_s1026" style="position:absolute;margin-left:0;margin-top:14.5pt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57OT0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Аналитический портал «Гуманитарные технологии» - </w:t>
            </w:r>
            <w:hyperlink r:id="rId82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gtmarket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</w:tbl>
    <w:p w14:paraId="2BD023EE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3FA0F5B0" wp14:editId="1CFE3FB9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55A65" id="Freeform 437" o:spid="_x0000_s1026" style="position:absolute;margin-left:697.05pt;margin-top:-13.8pt;width:.5pt;height:.5pt;z-index:25144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224" behindDoc="0" locked="0" layoutInCell="1" allowOverlap="1" wp14:anchorId="60DF6D6D" wp14:editId="7675EAE7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EC3B8" id="Freeform 438" o:spid="_x0000_s1026" style="position:absolute;margin-left:697.05pt;margin-top:-13.8pt;width:.5pt;height:.5pt;z-index: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AFF32D5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24C186DF" wp14:editId="2F5FE2AB">
                <wp:simplePos x="0" y="0"/>
                <wp:positionH relativeFrom="page">
                  <wp:posOffset>8852661</wp:posOffset>
                </wp:positionH>
                <wp:positionV relativeFrom="paragraph">
                  <wp:posOffset>34797</wp:posOffset>
                </wp:positionV>
                <wp:extent cx="6096" cy="609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5AEAD" id="Freeform 439" o:spid="_x0000_s1026" style="position:absolute;margin-left:697.05pt;margin-top:2.75pt;width:.5pt;height:.5pt;z-index: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zyl/P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4DF942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6037C2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0C8782CE" wp14:editId="45B1D3A8">
                <wp:simplePos x="0" y="0"/>
                <wp:positionH relativeFrom="page">
                  <wp:posOffset>8852661</wp:posOffset>
                </wp:positionH>
                <wp:positionV relativeFrom="paragraph">
                  <wp:posOffset>69851</wp:posOffset>
                </wp:positionV>
                <wp:extent cx="6096" cy="6096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DA084" id="Freeform 440" o:spid="_x0000_s1026" style="position:absolute;margin-left:697.05pt;margin-top:5.5pt;width:.5pt;height:.5pt;z-index: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lN3pN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480510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52119E0F" wp14:editId="08E990FA">
                <wp:simplePos x="0" y="0"/>
                <wp:positionH relativeFrom="page">
                  <wp:posOffset>8852661</wp:posOffset>
                </wp:positionH>
                <wp:positionV relativeFrom="paragraph">
                  <wp:posOffset>91185</wp:posOffset>
                </wp:positionV>
                <wp:extent cx="6096" cy="6096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2BB3E" id="Freeform 441" o:spid="_x0000_s1026" style="position:absolute;margin-left:697.05pt;margin-top:7.2pt;width:.5pt;height:.5pt;z-index: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WuMBT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F70CC1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4B12F11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036B6D0A" wp14:editId="4B42BE2C">
                <wp:simplePos x="0" y="0"/>
                <wp:positionH relativeFrom="page">
                  <wp:posOffset>8852661</wp:posOffset>
                </wp:positionH>
                <wp:positionV relativeFrom="paragraph">
                  <wp:posOffset>126619</wp:posOffset>
                </wp:positionV>
                <wp:extent cx="6096" cy="6096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878F6" id="Freeform 442" o:spid="_x0000_s1026" style="position:absolute;margin-left:697.05pt;margin-top:9.95pt;width:.5pt;height:.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3etMg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C6768D4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A8677E6" wp14:editId="73B28B31">
                <wp:simplePos x="0" y="0"/>
                <wp:positionH relativeFrom="page">
                  <wp:posOffset>8852661</wp:posOffset>
                </wp:positionH>
                <wp:positionV relativeFrom="paragraph">
                  <wp:posOffset>147954</wp:posOffset>
                </wp:positionV>
                <wp:extent cx="6096" cy="6096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36CAC" id="Freeform 443" o:spid="_x0000_s1026" style="position:absolute;margin-left:697.05pt;margin-top:11.65pt;width:.5pt;height:.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zFIax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62D7C10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FD2CA2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392D26F" wp14:editId="529FBB13">
                <wp:simplePos x="0" y="0"/>
                <wp:positionH relativeFrom="page">
                  <wp:posOffset>8852661</wp:posOffset>
                </wp:positionH>
                <wp:positionV relativeFrom="paragraph">
                  <wp:posOffset>-5970</wp:posOffset>
                </wp:positionV>
                <wp:extent cx="6096" cy="6096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EBA82" id="Freeform 444" o:spid="_x0000_s1026" style="position:absolute;margin-left:697.05pt;margin-top:-.45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8Ksy7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A60CE2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48FF4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4D89E12" wp14:editId="1534EE09">
                <wp:simplePos x="0" y="0"/>
                <wp:positionH relativeFrom="page">
                  <wp:posOffset>8852661</wp:posOffset>
                </wp:positionH>
                <wp:positionV relativeFrom="paragraph">
                  <wp:posOffset>29083</wp:posOffset>
                </wp:positionV>
                <wp:extent cx="6096" cy="6096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5F5F2" id="Freeform 445" o:spid="_x0000_s1026" style="position:absolute;margin-left:697.05pt;margin-top:2.3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5VeBv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47579EB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D2F845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9C8C6A" wp14:editId="52C37A60">
                <wp:simplePos x="0" y="0"/>
                <wp:positionH relativeFrom="page">
                  <wp:posOffset>8852661</wp:posOffset>
                </wp:positionH>
                <wp:positionV relativeFrom="paragraph">
                  <wp:posOffset>65914</wp:posOffset>
                </wp:positionV>
                <wp:extent cx="6096" cy="6096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2DCC8" id="Freeform 446" o:spid="_x0000_s1026" style="position:absolute;margin-left:697.05pt;margin-top:5.2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e4bQH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D8B6F58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3B5B9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A93BC" wp14:editId="52426B7D">
                <wp:simplePos x="0" y="0"/>
                <wp:positionH relativeFrom="page">
                  <wp:posOffset>8852661</wp:posOffset>
                </wp:positionH>
                <wp:positionV relativeFrom="paragraph">
                  <wp:posOffset>100965</wp:posOffset>
                </wp:positionV>
                <wp:extent cx="6096" cy="6095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93FFF" id="Freeform 447" o:spid="_x0000_s1026" style="position:absolute;margin-left:697.05pt;margin-top:7.9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UUH0Z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53644F0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FFA027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26C3B" wp14:editId="189EFAC3">
                <wp:simplePos x="0" y="0"/>
                <wp:positionH relativeFrom="page">
                  <wp:posOffset>8852661</wp:posOffset>
                </wp:positionH>
                <wp:positionV relativeFrom="paragraph">
                  <wp:posOffset>136016</wp:posOffset>
                </wp:positionV>
                <wp:extent cx="6096" cy="6096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9E5F2" id="Freeform 448" o:spid="_x0000_s1026" style="position:absolute;margin-left:697.05pt;margin-top:10.7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3lsmL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AFC065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74E6CA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C6B637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06D0D3" wp14:editId="6E85FB27">
                <wp:simplePos x="0" y="0"/>
                <wp:positionH relativeFrom="page">
                  <wp:posOffset>8852661</wp:posOffset>
                </wp:positionH>
                <wp:positionV relativeFrom="paragraph">
                  <wp:posOffset>-4190</wp:posOffset>
                </wp:positionV>
                <wp:extent cx="6096" cy="6095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E1229" id="Freeform 449" o:spid="_x0000_s1026" style="position:absolute;margin-left:697.05pt;margin-top:-.3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5zOfveAAAA&#10;CA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84925D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93E4682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23BE0B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00F278" wp14:editId="30629D44">
                <wp:simplePos x="0" y="0"/>
                <wp:positionH relativeFrom="page">
                  <wp:posOffset>8852661</wp:posOffset>
                </wp:positionH>
                <wp:positionV relativeFrom="paragraph">
                  <wp:posOffset>46483</wp:posOffset>
                </wp:positionV>
                <wp:extent cx="6096" cy="6095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7DC9C" id="Freeform 450" o:spid="_x0000_s1026" style="position:absolute;margin-left:697.05pt;margin-top:3.6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UG9F/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73E9D82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2D8B9F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3811F8" wp14:editId="4C162FE2">
                <wp:simplePos x="0" y="0"/>
                <wp:positionH relativeFrom="page">
                  <wp:posOffset>8852661</wp:posOffset>
                </wp:positionH>
                <wp:positionV relativeFrom="paragraph">
                  <wp:posOffset>83058</wp:posOffset>
                </wp:positionV>
                <wp:extent cx="6096" cy="6096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EC1F3" id="Freeform 451" o:spid="_x0000_s1026" style="position:absolute;margin-left:697.05pt;margin-top:6.55pt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lpCa3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652354B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AD3529D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37D44F" wp14:editId="1AD8A10F">
                <wp:simplePos x="0" y="0"/>
                <wp:positionH relativeFrom="page">
                  <wp:posOffset>8852661</wp:posOffset>
                </wp:positionH>
                <wp:positionV relativeFrom="paragraph">
                  <wp:posOffset>118111</wp:posOffset>
                </wp:positionV>
                <wp:extent cx="6096" cy="6096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D00A4" id="Freeform 452" o:spid="_x0000_s1026" style="position:absolute;margin-left:697.05pt;margin-top:9.3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268oX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8153F1A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A7856F" wp14:editId="4CB6A3A7">
                <wp:simplePos x="0" y="0"/>
                <wp:positionH relativeFrom="page">
                  <wp:posOffset>8852661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62A11" id="Freeform 453" o:spid="_x0000_s1026" style="position:absolute;margin-left:697.05pt;margin-top:11pt;width:.5pt;height:.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3iffMu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22C221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7E453A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32A8BA" w14:textId="77777777" w:rsidR="00AF0DD5" w:rsidRDefault="00513966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F0DD5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B11D94" wp14:editId="46C87D6C">
                <wp:simplePos x="0" y="0"/>
                <wp:positionH relativeFrom="page">
                  <wp:posOffset>8852661</wp:posOffset>
                </wp:positionH>
                <wp:positionV relativeFrom="page">
                  <wp:posOffset>6694931</wp:posOffset>
                </wp:positionV>
                <wp:extent cx="6096" cy="6096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E5DB1" id="Freeform 454" o:spid="_x0000_s1026" style="position:absolute;margin-left:697.05pt;margin-top:527.15pt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By99c/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4807D17" wp14:editId="204BA191">
                <wp:simplePos x="0" y="0"/>
                <wp:positionH relativeFrom="page">
                  <wp:posOffset>8852661</wp:posOffset>
                </wp:positionH>
                <wp:positionV relativeFrom="page">
                  <wp:posOffset>6891528</wp:posOffset>
                </wp:positionV>
                <wp:extent cx="6096" cy="6095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0CACA" id="Freeform 455" o:spid="_x0000_s1026" style="position:absolute;margin-left:697.05pt;margin-top:542.65pt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81F2B9" wp14:editId="64495BC7">
                <wp:simplePos x="0" y="0"/>
                <wp:positionH relativeFrom="page">
                  <wp:posOffset>8852661</wp:posOffset>
                </wp:positionH>
                <wp:positionV relativeFrom="page">
                  <wp:posOffset>6891528</wp:posOffset>
                </wp:positionV>
                <wp:extent cx="6096" cy="6095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4A860" id="Freeform 456" o:spid="_x0000_s1026" style="position:absolute;margin-left:697.05pt;margin-top:542.65pt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D64F9">
        <w:rPr>
          <w:lang w:val="ru-RU"/>
        </w:rPr>
        <w:br w:type="page"/>
      </w:r>
    </w:p>
    <w:p w14:paraId="777F9533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48BB71E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FCE1D3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703318" w14:textId="77777777" w:rsidR="00AF0DD5" w:rsidRDefault="00AF0DD5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64F896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2887" w:tblpY="-270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805"/>
        <w:gridCol w:w="10218"/>
      </w:tblGrid>
      <w:tr w:rsidR="00AF0DD5" w:rsidRPr="00ED64F9" w14:paraId="7761B125" w14:textId="77777777">
        <w:trPr>
          <w:trHeight w:hRule="exact" w:val="577"/>
        </w:trPr>
        <w:tc>
          <w:tcPr>
            <w:tcW w:w="806" w:type="dxa"/>
          </w:tcPr>
          <w:p w14:paraId="01A1564E" w14:textId="77777777" w:rsidR="00AF0DD5" w:rsidRDefault="005139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6D52C073" wp14:editId="1AADEFD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76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46C4D" id="Freeform 476" o:spid="_x0000_s1026" style="position:absolute;margin-left:-.5pt;margin-top:-.5pt;width:.5pt;height:.5pt;z-index: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1DD6F2E2" wp14:editId="5A30918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7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7DD01" id="Freeform 477" o:spid="_x0000_s1026" style="position:absolute;margin-left:-.5pt;margin-top:-.5pt;width:.5pt;height:.5pt;z-index: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144BE88C" wp14:editId="3F250A0B">
                      <wp:simplePos x="0" y="0"/>
                      <wp:positionH relativeFrom="page">
                        <wp:posOffset>512063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78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A5CD6" id="Freeform 478" o:spid="_x0000_s1026" style="position:absolute;margin-left:40.3pt;margin-top:-.5pt;width:.5pt;height:.5pt;z-index:25145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LZMkNoAAAAF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37" w:type="dxa"/>
            <w:tcBorders>
              <w:bottom w:val="single" w:sz="4" w:space="0" w:color="800080"/>
            </w:tcBorders>
          </w:tcPr>
          <w:p w14:paraId="2578B093" w14:textId="77777777" w:rsidR="00AF0DD5" w:rsidRPr="00ED64F9" w:rsidRDefault="00513966">
            <w:pPr>
              <w:spacing w:before="1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Коллекция электронных журналов издательства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SAGE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- в коллекцию входят лучшие  </w:t>
            </w:r>
          </w:p>
          <w:p w14:paraId="221AC0C3" w14:textId="77777777" w:rsidR="00AF0DD5" w:rsidRPr="00ED64F9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0AFF10E8" wp14:editId="76383DA4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479" name="Freeform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EF239" id="Freeform 479" o:spid="_x0000_s1026" style="position:absolute;margin-left:-40.8pt;margin-top:14.95pt;width:.5pt;height:.5pt;z-index: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+LQO9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66A1A09B" wp14:editId="619B470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480" name="Freeform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AFCA5" id="Freeform 480" o:spid="_x0000_s1026" style="position:absolute;margin-left:0;margin-top:14.95pt;width:.5pt;height:.5pt;z-index: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87&#10;ddkAAAAEAQAADwAAAGRycy9kb3ducmV2LnhtbEyPwU7DMBBE70j8g7VI3KhDqYCEbKqqAiEQB2j4&#10;gE2yJBHxOopdJ/w97gmOoxnNvMm3ixlU4Mn1VhCuVwkolto2vbQIn+XT1T0o50kaGqwwwg872Bbn&#10;ZzlljZ3lg8PBtyqWiMsIofN+zLR2dceG3MqOLNH7spMhH+XU6maiOZabQa+T5FYb6iUudDTyvuP6&#10;+3A0CK4sdyE8hplY7982L693m/fnCvHyYtk9gPK8+L8wnPAjOhSRqbJHaZwaEOIRj7BO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bz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мировые журналы -</w:t>
            </w:r>
            <w:hyperlink r:id="rId83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journals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sagepub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com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7EF955D5" w14:textId="77777777">
        <w:trPr>
          <w:trHeight w:hRule="exact" w:val="587"/>
        </w:trPr>
        <w:tc>
          <w:tcPr>
            <w:tcW w:w="806" w:type="dxa"/>
          </w:tcPr>
          <w:p w14:paraId="79D5D8C1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1BE95389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Информационная справочная система «Методология </w:t>
            </w:r>
            <w:proofErr w:type="spellStart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Адизеса</w:t>
            </w:r>
            <w:proofErr w:type="spell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 -</w:t>
            </w:r>
            <w:hyperlink r:id="rId84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adizes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adizes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</w:hyperlink>
            <w:r w:rsidRPr="00ED64F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</w:p>
          <w:p w14:paraId="61366624" w14:textId="77777777" w:rsidR="00AF0DD5" w:rsidRDefault="00513966">
            <w:pPr>
              <w:spacing w:before="10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1D00C6E4" wp14:editId="41DAC928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188054</wp:posOffset>
                      </wp:positionV>
                      <wp:extent cx="6096" cy="6096"/>
                      <wp:effectExtent l="0" t="0" r="0" b="0"/>
                      <wp:wrapNone/>
                      <wp:docPr id="481" name="Freeform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5E3CA" id="Freeform 481" o:spid="_x0000_s1026" style="position:absolute;margin-left:-40.8pt;margin-top:14.8pt;width:.5pt;height:.5pt;z-index: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cpjNL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0163E372" wp14:editId="70192CB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188054</wp:posOffset>
                      </wp:positionV>
                      <wp:extent cx="6096" cy="6096"/>
                      <wp:effectExtent l="0" t="0" r="0" b="0"/>
                      <wp:wrapNone/>
                      <wp:docPr id="482" name="Freeform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09987" id="Freeform 482" o:spid="_x0000_s1026" style="position:absolute;margin-left:0;margin-top:14.8pt;width:.5pt;height:.5pt;z-index: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FI&#10;NtkAAAAEAQAADwAAAGRycy9kb3ducmV2LnhtbEyPwU7DMBBE70j8g7VI3KhDqQKEbKqqAiEQB2j4&#10;gE2yJBHxOopdJ/w97gmOoxnNvMm3ixlU4Mn1VhCuVwkolto2vbQIn+XT1R0o50kaGqwwwg872Bbn&#10;ZzlljZ3lg8PBtyqWiMsIofN+zLR2dceG3MqOLNH7spMhH+XU6maiOZabQa+TJNWGeokLHY2877j+&#10;PhwNgivLXQiPYSbW+7fNy+vt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RwUg2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85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methodology/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35B92E5B" w14:textId="77777777">
        <w:trPr>
          <w:trHeight w:hRule="exact" w:val="590"/>
        </w:trPr>
        <w:tc>
          <w:tcPr>
            <w:tcW w:w="806" w:type="dxa"/>
          </w:tcPr>
          <w:p w14:paraId="3E5EB5A7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0000FF"/>
            </w:tcBorders>
          </w:tcPr>
          <w:p w14:paraId="526BA973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по всеобщей истории  </w:t>
            </w:r>
          </w:p>
          <w:p w14:paraId="07507C32" w14:textId="77777777" w:rsidR="00AF0DD5" w:rsidRPr="00ED64F9" w:rsidRDefault="00513966">
            <w:pPr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10D5009D" wp14:editId="5685326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181703</wp:posOffset>
                      </wp:positionV>
                      <wp:extent cx="6096" cy="6096"/>
                      <wp:effectExtent l="0" t="0" r="0" b="0"/>
                      <wp:wrapNone/>
                      <wp:docPr id="483" name="Freeform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1ED7A" id="Freeform 483" o:spid="_x0000_s1026" style="position:absolute;margin-left:-40.8pt;margin-top:14.3pt;width:.5pt;height:.5pt;z-index: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JQGjX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4EEC133A" wp14:editId="51AA888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181703</wp:posOffset>
                      </wp:positionV>
                      <wp:extent cx="6096" cy="6096"/>
                      <wp:effectExtent l="0" t="0" r="0" b="0"/>
                      <wp:wrapNone/>
                      <wp:docPr id="484" name="Freeform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7E4F7" id="Freeform 484" o:spid="_x0000_s1026" style="position:absolute;margin-left:0;margin-top:14.3pt;width:.5pt;height:.5pt;z-index: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O4sJ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86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gumer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info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bibliotek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Buks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History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INDEX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HISTORY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php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22B0FE51" w14:textId="77777777">
        <w:trPr>
          <w:trHeight w:hRule="exact" w:val="587"/>
        </w:trPr>
        <w:tc>
          <w:tcPr>
            <w:tcW w:w="806" w:type="dxa"/>
          </w:tcPr>
          <w:p w14:paraId="1C3428A3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800080"/>
            </w:tcBorders>
          </w:tcPr>
          <w:p w14:paraId="1807A4F2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по культурологии  </w:t>
            </w:r>
          </w:p>
          <w:p w14:paraId="784FA670" w14:textId="77777777" w:rsidR="00AF0DD5" w:rsidRPr="00ED64F9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1644E243" wp14:editId="6BA8ECC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189959</wp:posOffset>
                      </wp:positionV>
                      <wp:extent cx="6096" cy="6096"/>
                      <wp:effectExtent l="0" t="0" r="0" b="0"/>
                      <wp:wrapNone/>
                      <wp:docPr id="485" name="Freeform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DBFB9" id="Freeform 485" o:spid="_x0000_s1026" style="position:absolute;margin-left:-40.8pt;margin-top:14.95pt;width:.5pt;height:.5pt;z-index: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+LQO9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4A911A63" wp14:editId="3BAE1E8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189959</wp:posOffset>
                      </wp:positionV>
                      <wp:extent cx="6096" cy="6096"/>
                      <wp:effectExtent l="0" t="0" r="0" b="0"/>
                      <wp:wrapNone/>
                      <wp:docPr id="486" name="Freeform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415BA" id="Freeform 486" o:spid="_x0000_s1026" style="position:absolute;margin-left:0;margin-top:14.95pt;width:.5pt;height:.5pt;z-index: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87&#10;ddkAAAAEAQAADwAAAGRycy9kb3ducmV2LnhtbEyPwU7DMBBE70j8g7VI3KhDqYCEbKqqAiEQB2j4&#10;gE2yJBHxOopdJ/w97gmOoxnNvMm3ixlU4Mn1VhCuVwkolto2vbQIn+XT1T0o50kaGqwwwg872Bbn&#10;ZzlljZ3lg8PBtyqWiMsIofN+zLR2dceG3MqOLNH7spMhH+XU6maiOZabQa+T5FYb6iUudDTyvuP6&#10;+3A0CK4sdyE8hplY7982L693m/fnCvHyYtk9gPK8+L8wnPAjOhSRqbJHaZwaEOIRj7BO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bz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87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gumer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info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bibliotek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Buks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Culture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INDEX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CULTUR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php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1FF07597" w14:textId="77777777">
        <w:trPr>
          <w:trHeight w:hRule="exact" w:val="289"/>
        </w:trPr>
        <w:tc>
          <w:tcPr>
            <w:tcW w:w="806" w:type="dxa"/>
          </w:tcPr>
          <w:p w14:paraId="7B1924FE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0000FF"/>
            </w:tcBorders>
          </w:tcPr>
          <w:p w14:paraId="0EAD0DA0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21D53333" wp14:editId="0B19FA6E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487" name="Freeform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78385" id="Freeform 487" o:spid="_x0000_s1026" style="position:absolute;margin-left:-40.8pt;margin-top:15.45pt;width:.5pt;height:.5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7EA90BB3" wp14:editId="3632C5A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488" name="Freeform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89B8F" id="Freeform 488" o:spid="_x0000_s1026" style="position:absolute;margin-left:0;margin-top:15.45pt;width:.5pt;height:.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Библиотека по политологии</w:t>
            </w:r>
            <w:hyperlink r:id="rId88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gumer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info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bibliotek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Buks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Polit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Index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Polit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php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2294352A" w14:textId="77777777">
        <w:trPr>
          <w:trHeight w:hRule="exact" w:val="587"/>
        </w:trPr>
        <w:tc>
          <w:tcPr>
            <w:tcW w:w="806" w:type="dxa"/>
          </w:tcPr>
          <w:p w14:paraId="66DBD9C0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1B3D87EC" w14:textId="77777777" w:rsidR="00AF0DD5" w:rsidRPr="00ED64F9" w:rsidRDefault="00513966">
            <w:pPr>
              <w:spacing w:before="10" w:line="300" w:lineRule="exact"/>
              <w:ind w:left="113" w:right="249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Библиотека по социологии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54D508E8" wp14:editId="0BC38E71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489" name="Freeform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E6242" id="Freeform 489" o:spid="_x0000_s1026" style="position:absolute;margin-left:-40.8pt;margin-top:14.85pt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683C3694" wp14:editId="6906A81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490" name="Freeform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60090" id="Freeform 490" o:spid="_x0000_s1026" style="position:absolute;margin-left:0;margin-top:14.85pt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89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gumer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info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bibliotek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Buks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Sociolog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INDEX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SOCIO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php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4BE24C2D" w14:textId="77777777">
        <w:trPr>
          <w:trHeight w:hRule="exact" w:val="289"/>
        </w:trPr>
        <w:tc>
          <w:tcPr>
            <w:tcW w:w="806" w:type="dxa"/>
          </w:tcPr>
          <w:p w14:paraId="2AC84A3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800080"/>
            </w:tcBorders>
          </w:tcPr>
          <w:p w14:paraId="60D44EDD" w14:textId="77777777" w:rsidR="00AF0DD5" w:rsidRPr="00ED64F9" w:rsidRDefault="00513966">
            <w:pPr>
              <w:spacing w:before="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3F6AD8B7" wp14:editId="0108A8F8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183609</wp:posOffset>
                      </wp:positionV>
                      <wp:extent cx="6096" cy="6096"/>
                      <wp:effectExtent l="0" t="0" r="0" b="0"/>
                      <wp:wrapNone/>
                      <wp:docPr id="491" name="Freeform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54C11" id="Freeform 491" o:spid="_x0000_s1026" style="position:absolute;margin-left:-40.8pt;margin-top:14.45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tUlVr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4446E652" wp14:editId="6EFEA26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183609</wp:posOffset>
                      </wp:positionV>
                      <wp:extent cx="6096" cy="6096"/>
                      <wp:effectExtent l="0" t="0" r="0" b="0"/>
                      <wp:wrapNone/>
                      <wp:docPr id="492" name="Freeform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D8237" id="Freeform 492" o:spid="_x0000_s1026" style="position:absolute;margin-left:0;margin-top:14.45pt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E4Ww93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Библиотека по философии</w:t>
            </w:r>
            <w:hyperlink r:id="rId90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gumer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info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bogoslov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Buks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Philos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index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philos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php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492F173B" w14:textId="77777777">
        <w:trPr>
          <w:trHeight w:hRule="exact" w:val="587"/>
        </w:trPr>
        <w:tc>
          <w:tcPr>
            <w:tcW w:w="806" w:type="dxa"/>
          </w:tcPr>
          <w:p w14:paraId="439136A9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0000FF"/>
            </w:tcBorders>
          </w:tcPr>
          <w:p w14:paraId="34EAC2D8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Информационная система 1</w:t>
            </w:r>
            <w:proofErr w:type="gramStart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С:ИТС</w:t>
            </w:r>
            <w:proofErr w:type="gramEnd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 </w:t>
            </w:r>
          </w:p>
          <w:p w14:paraId="2D419CF4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9A9C4E1" wp14:editId="40F2B5B1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493" name="Freeform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408F2" id="Freeform 493" o:spid="_x0000_s1026" style="position:absolute;margin-left:-40.8pt;margin-top:14.85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A312BDB" wp14:editId="0B6C414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494" name="Freeform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D58809" id="Freeform 494" o:spid="_x0000_s1026" style="position:absolute;margin-left:0;margin-top:14.8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91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its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A04E607" w14:textId="77777777">
        <w:trPr>
          <w:trHeight w:hRule="exact" w:val="289"/>
        </w:trPr>
        <w:tc>
          <w:tcPr>
            <w:tcW w:w="806" w:type="dxa"/>
          </w:tcPr>
          <w:p w14:paraId="2E9AFD10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800080"/>
            </w:tcBorders>
          </w:tcPr>
          <w:p w14:paraId="0AEB255C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3104C81" wp14:editId="3353CE4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196309</wp:posOffset>
                      </wp:positionV>
                      <wp:extent cx="6096" cy="6095"/>
                      <wp:effectExtent l="0" t="0" r="0" b="0"/>
                      <wp:wrapNone/>
                      <wp:docPr id="495" name="Freeform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FE070" id="Freeform 495" o:spid="_x0000_s1026" style="position:absolute;margin-left:-40.8pt;margin-top:15.4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EJ4kS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11E26DB" wp14:editId="6CC572F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196309</wp:posOffset>
                      </wp:positionV>
                      <wp:extent cx="6096" cy="6095"/>
                      <wp:effectExtent l="0" t="0" r="0" b="0"/>
                      <wp:wrapNone/>
                      <wp:docPr id="496" name="Freeform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16C21" id="Freeform 496" o:spid="_x0000_s1026" style="position:absolute;margin-left:0;margin-top:15.4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46n9I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Портал о туризме в РФ:</w:t>
            </w:r>
            <w:hyperlink r:id="rId92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russiatourism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3020259E" w14:textId="77777777">
        <w:trPr>
          <w:trHeight w:hRule="exact" w:val="587"/>
        </w:trPr>
        <w:tc>
          <w:tcPr>
            <w:tcW w:w="806" w:type="dxa"/>
          </w:tcPr>
          <w:p w14:paraId="28F98FCF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090EB605" w14:textId="77777777" w:rsidR="00AF0DD5" w:rsidRPr="00ED64F9" w:rsidRDefault="00513966">
            <w:pPr>
              <w:tabs>
                <w:tab w:val="left" w:pos="1943"/>
                <w:tab w:val="left" w:pos="3918"/>
                <w:tab w:val="left" w:pos="4383"/>
                <w:tab w:val="left" w:pos="5371"/>
                <w:tab w:val="left" w:pos="6866"/>
                <w:tab w:val="left" w:pos="8105"/>
              </w:tabs>
              <w:spacing w:before="24"/>
              <w:ind w:left="113" w:right="-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Объединение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туроператоров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в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сфере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выездного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туризма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>«ТУРПОМОЩЬ»</w:t>
            </w:r>
            <w:r w:rsidRPr="00ED64F9">
              <w:rPr>
                <w:rFonts w:ascii="Times New Roman" w:hAnsi="Times New Roman" w:cs="Times New Roman"/>
                <w:color w:val="000000"/>
                <w:spacing w:val="-3"/>
                <w:sz w:val="25"/>
                <w:szCs w:val="25"/>
                <w:lang w:val="ru-RU"/>
              </w:rPr>
              <w:t>: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  <w:p w14:paraId="14698BAD" w14:textId="77777777" w:rsidR="00AF0DD5" w:rsidRDefault="00513966">
            <w:pPr>
              <w:spacing w:before="1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D7DAD9" wp14:editId="0CF3995E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497" name="Freeform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DD512" id="Freeform 497" o:spid="_x0000_s1026" style="position:absolute;margin-left:-40.8pt;margin-top:14.8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4F593A" wp14:editId="171EFB1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498" name="Freeform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86583" id="Freeform 498" o:spid="_x0000_s1026" style="position:absolute;margin-left:0;margin-top:14.8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93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http://www.tourpom.ru/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</w:tc>
      </w:tr>
      <w:tr w:rsidR="00AF0DD5" w:rsidRPr="00ED64F9" w14:paraId="5FCEF175" w14:textId="77777777">
        <w:trPr>
          <w:trHeight w:hRule="exact" w:val="587"/>
        </w:trPr>
        <w:tc>
          <w:tcPr>
            <w:tcW w:w="806" w:type="dxa"/>
          </w:tcPr>
          <w:p w14:paraId="5C4FF9F6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03352ADD" w14:textId="77777777" w:rsidR="00AF0DD5" w:rsidRPr="00ED64F9" w:rsidRDefault="00513966">
            <w:pPr>
              <w:tabs>
                <w:tab w:val="left" w:pos="4180"/>
                <w:tab w:val="left" w:pos="5411"/>
                <w:tab w:val="left" w:pos="8901"/>
              </w:tabs>
              <w:spacing w:before="23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Информационно-аналитический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портал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Финансово-экономической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статистики  </w:t>
            </w:r>
          </w:p>
          <w:p w14:paraId="29BA0141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943086" wp14:editId="421645DE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5"/>
                      <wp:effectExtent l="0" t="0" r="0" b="0"/>
                      <wp:wrapNone/>
                      <wp:docPr id="499" name="Freeform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DBF41" id="Freeform 499" o:spid="_x0000_s1026" style="position:absolute;margin-left:-40.8pt;margin-top:14.8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FCy2L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833089" wp14:editId="22E9DE4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5"/>
                      <wp:effectExtent l="0" t="0" r="0" b="0"/>
                      <wp:wrapNone/>
                      <wp:docPr id="500" name="Freeform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3BEDA" id="Freeform 500" o:spid="_x0000_s1026" style="position:absolute;margin-left:0;margin-top:14.8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6PImXbAAAABA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Ассоциация туроператоров России:</w:t>
            </w:r>
            <w:hyperlink r:id="rId94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atorus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0A531631" w14:textId="77777777">
        <w:trPr>
          <w:trHeight w:hRule="exact" w:val="290"/>
        </w:trPr>
        <w:tc>
          <w:tcPr>
            <w:tcW w:w="806" w:type="dxa"/>
          </w:tcPr>
          <w:p w14:paraId="2111F3FE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48CA0C9F" w14:textId="77777777" w:rsidR="00AF0DD5" w:rsidRPr="00ED64F9" w:rsidRDefault="00513966">
            <w:pPr>
              <w:spacing w:before="24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00E97E" wp14:editId="1B0A33E2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196944</wp:posOffset>
                      </wp:positionV>
                      <wp:extent cx="6096" cy="6095"/>
                      <wp:effectExtent l="0" t="0" r="0" b="0"/>
                      <wp:wrapNone/>
                      <wp:docPr id="501" name="Freeform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38F4D" id="Freeform 501" o:spid="_x0000_s1026" style="position:absolute;margin-left:-40.8pt;margin-top:15.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eFQwb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7525EA" wp14:editId="363C6BE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196944</wp:posOffset>
                      </wp:positionV>
                      <wp:extent cx="6096" cy="6095"/>
                      <wp:effectExtent l="0" t="0" r="0" b="0"/>
                      <wp:wrapNone/>
                      <wp:docPr id="502" name="Freeform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0E5DB" id="Freeform 502" o:spid="_x0000_s1026" style="position:absolute;margin-left:0;margin-top:15.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+7BoRd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Министерство иностранных дел РФ:</w:t>
            </w:r>
            <w:hyperlink r:id="rId95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mid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354F5DAC" w14:textId="77777777">
        <w:trPr>
          <w:trHeight w:hRule="exact" w:val="289"/>
        </w:trPr>
        <w:tc>
          <w:tcPr>
            <w:tcW w:w="806" w:type="dxa"/>
          </w:tcPr>
          <w:p w14:paraId="308714E4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0000FF"/>
            </w:tcBorders>
          </w:tcPr>
          <w:p w14:paraId="4939466B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04F9CD" wp14:editId="24F008B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196943</wp:posOffset>
                      </wp:positionV>
                      <wp:extent cx="6096" cy="6097"/>
                      <wp:effectExtent l="0" t="0" r="0" b="0"/>
                      <wp:wrapNone/>
                      <wp:docPr id="503" name="Freeform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C5CCD" id="Freeform 503" o:spid="_x0000_s1026" style="position:absolute;margin-left:-40.8pt;margin-top:15.5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/s0Ri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78BF747" wp14:editId="3F9A369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196943</wp:posOffset>
                      </wp:positionV>
                      <wp:extent cx="6096" cy="6097"/>
                      <wp:effectExtent l="0" t="0" r="0" b="0"/>
                      <wp:wrapNone/>
                      <wp:docPr id="504" name="Freeform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2D95A" id="Freeform 504" o:spid="_x0000_s1026" style="position:absolute;margin-left:0;margin-top:15.5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JgbLu/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Московская Биржа</w:t>
            </w:r>
            <w:hyperlink r:id="rId96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moex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com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205C323C" w14:textId="77777777">
        <w:trPr>
          <w:trHeight w:hRule="exact" w:val="289"/>
        </w:trPr>
        <w:tc>
          <w:tcPr>
            <w:tcW w:w="806" w:type="dxa"/>
          </w:tcPr>
          <w:p w14:paraId="40C9716A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800080"/>
            </w:tcBorders>
          </w:tcPr>
          <w:p w14:paraId="0B10D8DC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2DD405" wp14:editId="6B2B730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196308</wp:posOffset>
                      </wp:positionV>
                      <wp:extent cx="6096" cy="6097"/>
                      <wp:effectExtent l="0" t="0" r="0" b="0"/>
                      <wp:wrapNone/>
                      <wp:docPr id="505" name="Freeform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4474A" id="Freeform 505" o:spid="_x0000_s1026" style="position:absolute;margin-left:-40.8pt;margin-top:15.45pt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DBGOduAA&#10;AAAJ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CE87149" wp14:editId="7C4F021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196308</wp:posOffset>
                      </wp:positionV>
                      <wp:extent cx="6096" cy="6097"/>
                      <wp:effectExtent l="0" t="0" r="0" b="0"/>
                      <wp:wrapNone/>
                      <wp:docPr id="506" name="Freeform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F0B6B" id="Freeform 506" o:spid="_x0000_s1026" style="position:absolute;margin-left:0;margin-top:15.45pt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IACu4r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НАУФОР</w:t>
            </w:r>
            <w:hyperlink r:id="rId97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naufor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75B9A4BD" w14:textId="77777777">
        <w:trPr>
          <w:trHeight w:hRule="exact" w:val="287"/>
        </w:trPr>
        <w:tc>
          <w:tcPr>
            <w:tcW w:w="806" w:type="dxa"/>
          </w:tcPr>
          <w:p w14:paraId="0BFFF820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75DE8C4F" w14:textId="77777777" w:rsidR="00AF0DD5" w:rsidRPr="00ED64F9" w:rsidRDefault="00513966">
            <w:pPr>
              <w:spacing w:before="2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E0F2C73" wp14:editId="272935B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195039</wp:posOffset>
                      </wp:positionV>
                      <wp:extent cx="6096" cy="6096"/>
                      <wp:effectExtent l="0" t="0" r="0" b="0"/>
                      <wp:wrapNone/>
                      <wp:docPr id="507" name="Freeform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DFADC" id="Freeform 507" o:spid="_x0000_s1026" style="position:absolute;margin-left:-40.8pt;margin-top:15.35pt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wGnJ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2FF2DCF" wp14:editId="428D471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195039</wp:posOffset>
                      </wp:positionV>
                      <wp:extent cx="6096" cy="6096"/>
                      <wp:effectExtent l="0" t="0" r="0" b="0"/>
                      <wp:wrapNone/>
                      <wp:docPr id="508" name="Freeform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6E58C" id="Freeform 508" o:spid="_x0000_s1026" style="position:absolute;margin-left:0;margin-top:15.35pt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FJ5DD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Атлас экономической сложности</w:t>
            </w:r>
            <w:hyperlink r:id="rId98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atlas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cid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harvard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edu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6C2FAF83" w14:textId="77777777">
        <w:trPr>
          <w:trHeight w:hRule="exact" w:val="289"/>
        </w:trPr>
        <w:tc>
          <w:tcPr>
            <w:tcW w:w="806" w:type="dxa"/>
          </w:tcPr>
          <w:p w14:paraId="6DF1D22E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</w:tcBorders>
          </w:tcPr>
          <w:p w14:paraId="711921B9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0ED6F4F" wp14:editId="6FD412BF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510" name="Freeform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6D55D" id="Freeform 510" o:spid="_x0000_s1026" style="position:absolute;margin-left:-40.8pt;margin-top:15.45pt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5E01C8D" wp14:editId="71B42E1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511" name="Freeform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6F14B" id="Freeform 511" o:spid="_x0000_s1026" style="position:absolute;margin-left:0;margin-top:15.45pt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Сайт Федеральной налоговой службы </w:t>
            </w:r>
            <w:hyperlink r:id="rId99" w:history="1"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nalog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>ru</w:t>
              </w:r>
              <w:proofErr w:type="spellEnd"/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0F14AD71" w14:textId="77777777">
        <w:trPr>
          <w:trHeight w:hRule="exact" w:val="587"/>
        </w:trPr>
        <w:tc>
          <w:tcPr>
            <w:tcW w:w="806" w:type="dxa"/>
          </w:tcPr>
          <w:p w14:paraId="7C6D37C9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bottom w:val="single" w:sz="4" w:space="0" w:color="800080"/>
            </w:tcBorders>
          </w:tcPr>
          <w:p w14:paraId="05021C53" w14:textId="77777777" w:rsidR="00AF0DD5" w:rsidRPr="00ED64F9" w:rsidRDefault="00513966">
            <w:pPr>
              <w:tabs>
                <w:tab w:val="left" w:pos="2262"/>
                <w:tab w:val="left" w:pos="3308"/>
                <w:tab w:val="left" w:pos="4809"/>
                <w:tab w:val="left" w:pos="6805"/>
                <w:tab w:val="left" w:pos="9074"/>
              </w:tabs>
              <w:spacing w:before="24"/>
              <w:ind w:left="113" w:right="-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Официальный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сайт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журнала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«Российский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экономический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ab/>
              <w:t xml:space="preserve">Интернет  </w:t>
            </w:r>
          </w:p>
          <w:p w14:paraId="3D054AD5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8599654" wp14:editId="0FE8EA29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5"/>
                      <wp:effectExtent l="0" t="0" r="0" b="0"/>
                      <wp:wrapNone/>
                      <wp:docPr id="512" name="Freeform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28AA1" id="Freeform 512" o:spid="_x0000_s1026" style="position:absolute;margin-left:-40.8pt;margin-top:14.85pt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FCy2L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56BF1F8" wp14:editId="492EB77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5"/>
                      <wp:effectExtent l="0" t="0" r="0" b="0"/>
                      <wp:wrapNone/>
                      <wp:docPr id="513" name="Freeform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F39DA" id="Freeform 513" o:spid="_x0000_s1026" style="position:absolute;margin-left:0;margin-top:14.85pt;width:.5pt;height:.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6PImXbAAAABA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Журнал»</w:t>
            </w:r>
            <w:hyperlink r:id="rId100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e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rej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   </w:t>
            </w:r>
          </w:p>
        </w:tc>
      </w:tr>
      <w:tr w:rsidR="00AF0DD5" w:rsidRPr="00ED64F9" w14:paraId="491E4086" w14:textId="77777777">
        <w:trPr>
          <w:trHeight w:hRule="exact" w:val="290"/>
        </w:trPr>
        <w:tc>
          <w:tcPr>
            <w:tcW w:w="806" w:type="dxa"/>
          </w:tcPr>
          <w:p w14:paraId="274E7649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081C84C5" w14:textId="77777777" w:rsidR="00AF0DD5" w:rsidRPr="00ED64F9" w:rsidRDefault="00513966">
            <w:pPr>
              <w:spacing w:before="24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040701A" wp14:editId="63194732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196944</wp:posOffset>
                      </wp:positionV>
                      <wp:extent cx="6096" cy="6095"/>
                      <wp:effectExtent l="0" t="0" r="0" b="0"/>
                      <wp:wrapNone/>
                      <wp:docPr id="514" name="Freeform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206D3" id="Freeform 514" o:spid="_x0000_s1026" style="position:absolute;margin-left:-40.8pt;margin-top:15.5pt;width:.5pt;height:.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eFQwb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BCD3A61" wp14:editId="6B4586A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196944</wp:posOffset>
                      </wp:positionV>
                      <wp:extent cx="6096" cy="6095"/>
                      <wp:effectExtent l="0" t="0" r="0" b="0"/>
                      <wp:wrapNone/>
                      <wp:docPr id="515" name="Freeform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912AF" id="Freeform 515" o:spid="_x0000_s1026" style="position:absolute;margin-left:0;margin-top:15.5pt;width:.5pt;height: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+7BoRd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Мировая статистика в области экономики</w:t>
            </w:r>
            <w:hyperlink r:id="rId101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econstats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com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14:paraId="60513D9E" w14:textId="77777777">
        <w:trPr>
          <w:trHeight w:hRule="exact" w:val="589"/>
        </w:trPr>
        <w:tc>
          <w:tcPr>
            <w:tcW w:w="806" w:type="dxa"/>
          </w:tcPr>
          <w:p w14:paraId="289E2F0C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0000FF"/>
            </w:tcBorders>
          </w:tcPr>
          <w:p w14:paraId="577F9515" w14:textId="77777777" w:rsidR="00AF0DD5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Мировые финансы – экономика, инвестиции, банки, кредиты, микрозаймы онлайн.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URL:  </w:t>
            </w:r>
          </w:p>
          <w:p w14:paraId="54872989" w14:textId="77777777" w:rsidR="00AF0DD5" w:rsidRDefault="00513966">
            <w:pPr>
              <w:spacing w:before="13" w:after="-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54CD38B" wp14:editId="4F5C71F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189958</wp:posOffset>
                      </wp:positionV>
                      <wp:extent cx="6096" cy="6097"/>
                      <wp:effectExtent l="0" t="0" r="0" b="0"/>
                      <wp:wrapNone/>
                      <wp:docPr id="516" name="Freeform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6DDF1" id="Freeform 516" o:spid="_x0000_s1026" style="position:absolute;margin-left:-40.8pt;margin-top:14.95pt;width:.5pt;height:.5pt;z-index: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MltN8Lh&#10;AAAACQEAAA8AAAAAAAAAAAAAAAAAnAQAAGRycy9kb3ducmV2LnhtbFBLBQYAAAAABAAEAPMAAACq&#10;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88CA483" wp14:editId="36900DA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189958</wp:posOffset>
                      </wp:positionV>
                      <wp:extent cx="6096" cy="6097"/>
                      <wp:effectExtent l="0" t="0" r="0" b="0"/>
                      <wp:wrapNone/>
                      <wp:docPr id="517" name="Freeform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FB7CB" id="Freeform 517" o:spid="_x0000_s1026" style="position:absolute;margin-left:0;margin-top:14.95pt;width:.5pt;height:.5pt;z-index: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J5bd3/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02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http://global-finances.ru/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 </w:t>
              </w:r>
            </w:hyperlink>
          </w:p>
        </w:tc>
      </w:tr>
      <w:tr w:rsidR="00AF0DD5" w:rsidRPr="00ED64F9" w14:paraId="2DBBE451" w14:textId="77777777">
        <w:trPr>
          <w:trHeight w:hRule="exact" w:val="287"/>
        </w:trPr>
        <w:tc>
          <w:tcPr>
            <w:tcW w:w="806" w:type="dxa"/>
          </w:tcPr>
          <w:p w14:paraId="27B5AFDD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0028867C" w14:textId="77777777" w:rsidR="00AF0DD5" w:rsidRPr="00ED64F9" w:rsidRDefault="00513966">
            <w:pPr>
              <w:spacing w:before="2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F67C3BC" wp14:editId="5ACCF2D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195038</wp:posOffset>
                      </wp:positionV>
                      <wp:extent cx="6096" cy="6096"/>
                      <wp:effectExtent l="0" t="0" r="0" b="0"/>
                      <wp:wrapNone/>
                      <wp:docPr id="518" name="Freeform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EA46F" id="Freeform 518" o:spid="_x0000_s1026" style="position:absolute;margin-left:-40.8pt;margin-top:15.35pt;width:.5pt;height:.5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wGnJ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38DF3E3" wp14:editId="77D1F8A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195038</wp:posOffset>
                      </wp:positionV>
                      <wp:extent cx="6096" cy="6096"/>
                      <wp:effectExtent l="0" t="0" r="0" b="0"/>
                      <wp:wrapNone/>
                      <wp:docPr id="519" name="Freeform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9F94C" id="Freeform 519" o:spid="_x0000_s1026" style="position:absolute;margin-left:-40.8pt;margin-top:15.35pt;width:.5pt;height:.5pt;z-index: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wGnJ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D3CC016" wp14:editId="2EA1E66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195038</wp:posOffset>
                      </wp:positionV>
                      <wp:extent cx="6096" cy="6096"/>
                      <wp:effectExtent l="0" t="0" r="0" b="0"/>
                      <wp:wrapNone/>
                      <wp:docPr id="520" name="Freeform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61D85" id="Freeform 520" o:spid="_x0000_s1026" style="position:absolute;margin-left:0;margin-top:15.35pt;width:.5pt;height:.5pt;z-index: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FJ5DD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Российский совет по международным делам -</w:t>
            </w:r>
            <w:hyperlink r:id="rId103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russiancouncil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library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stat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</w:tbl>
    <w:p w14:paraId="1C32C3C8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1411ED05" wp14:editId="0EBE913E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DCF2D" id="Freeform 521" o:spid="_x0000_s1026" style="position:absolute;margin-left:697.05pt;margin-top:-13.8pt;width:.5pt;height:.5pt;z-index: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3FD6A262" wp14:editId="28205F8C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B6601" id="Freeform 522" o:spid="_x0000_s1026" style="position:absolute;margin-left:697.05pt;margin-top:-13.8pt;width:.5pt;height:.5pt;z-index:25145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8D950A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7CFE3E72" wp14:editId="40AE8B48">
                <wp:simplePos x="0" y="0"/>
                <wp:positionH relativeFrom="page">
                  <wp:posOffset>8852661</wp:posOffset>
                </wp:positionH>
                <wp:positionV relativeFrom="paragraph">
                  <wp:posOffset>34797</wp:posOffset>
                </wp:positionV>
                <wp:extent cx="6096" cy="6096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B54C6" id="Freeform 523" o:spid="_x0000_s1026" style="position:absolute;margin-left:697.05pt;margin-top:2.75pt;width:.5pt;height:.5pt;z-index: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zyl/P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C9B821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DB7871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03222A58" wp14:editId="50BF15A2">
                <wp:simplePos x="0" y="0"/>
                <wp:positionH relativeFrom="page">
                  <wp:posOffset>8852661</wp:posOffset>
                </wp:positionH>
                <wp:positionV relativeFrom="paragraph">
                  <wp:posOffset>69851</wp:posOffset>
                </wp:positionV>
                <wp:extent cx="6096" cy="6096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E35DA" id="Freeform 524" o:spid="_x0000_s1026" style="position:absolute;margin-left:697.05pt;margin-top:5.5pt;width:.5pt;height:.5pt;z-index: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lN3pN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A83BBA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081CA5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4DADD360" wp14:editId="2092ED75">
                <wp:simplePos x="0" y="0"/>
                <wp:positionH relativeFrom="page">
                  <wp:posOffset>8852661</wp:posOffset>
                </wp:positionH>
                <wp:positionV relativeFrom="paragraph">
                  <wp:posOffset>106806</wp:posOffset>
                </wp:positionV>
                <wp:extent cx="6096" cy="6096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52EFC" id="Freeform 525" o:spid="_x0000_s1026" style="position:absolute;margin-left:697.05pt;margin-top:8.4pt;width:.5pt;height:.5pt;z-index: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rOokz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13FCA1E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739DB7B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3FAC6457" wp14:editId="53923858">
                <wp:simplePos x="0" y="0"/>
                <wp:positionH relativeFrom="page">
                  <wp:posOffset>8852661</wp:posOffset>
                </wp:positionH>
                <wp:positionV relativeFrom="paragraph">
                  <wp:posOffset>141859</wp:posOffset>
                </wp:positionV>
                <wp:extent cx="6096" cy="6096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061C8" id="Freeform 526" o:spid="_x0000_s1026" style="position:absolute;margin-left:697.05pt;margin-top:11.15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CT0rd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A5DDD1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B886089" wp14:editId="29EC3612">
                <wp:simplePos x="0" y="0"/>
                <wp:positionH relativeFrom="page">
                  <wp:posOffset>8852661</wp:posOffset>
                </wp:positionH>
                <wp:positionV relativeFrom="paragraph">
                  <wp:posOffset>163195</wp:posOffset>
                </wp:positionV>
                <wp:extent cx="6096" cy="6096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F36E6" id="Freeform 527" o:spid="_x0000_s1026" style="position:absolute;margin-left:697.05pt;margin-top:12.85pt;width:.5pt;height:.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sOaNn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33B767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3D71E6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477240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5E32342" wp14:editId="55CC8932">
                <wp:simplePos x="0" y="0"/>
                <wp:positionH relativeFrom="page">
                  <wp:posOffset>8852661</wp:posOffset>
                </wp:positionH>
                <wp:positionV relativeFrom="paragraph">
                  <wp:posOffset>22987</wp:posOffset>
                </wp:positionV>
                <wp:extent cx="6096" cy="6096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3AAAC" id="Freeform 528" o:spid="_x0000_s1026" style="position:absolute;margin-left:697.05pt;margin-top:1.8pt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wctS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2F6D817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2B8246C" wp14:editId="0D5A143C">
                <wp:simplePos x="0" y="0"/>
                <wp:positionH relativeFrom="page">
                  <wp:posOffset>8852661</wp:posOffset>
                </wp:positionH>
                <wp:positionV relativeFrom="paragraph">
                  <wp:posOffset>44323</wp:posOffset>
                </wp:positionV>
                <wp:extent cx="6096" cy="6096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1802D" id="Freeform 529" o:spid="_x0000_s1026" style="position:absolute;margin-left:697.05pt;margin-top:3.5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yQVKP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2CCD833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78F014E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3C702D5" wp14:editId="14C498B2">
                <wp:simplePos x="0" y="0"/>
                <wp:positionH relativeFrom="page">
                  <wp:posOffset>8852661</wp:posOffset>
                </wp:positionH>
                <wp:positionV relativeFrom="paragraph">
                  <wp:posOffset>79628</wp:posOffset>
                </wp:positionV>
                <wp:extent cx="6096" cy="6096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CCF78" id="Freeform 530" o:spid="_x0000_s1026" style="position:absolute;margin-left:697.05pt;margin-top:6.25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mk0Vz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31F2F0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22AD0B" wp14:editId="2E556AAB">
                <wp:simplePos x="0" y="0"/>
                <wp:positionH relativeFrom="page">
                  <wp:posOffset>8852661</wp:posOffset>
                </wp:positionH>
                <wp:positionV relativeFrom="paragraph">
                  <wp:posOffset>100965</wp:posOffset>
                </wp:positionV>
                <wp:extent cx="6096" cy="6095"/>
                <wp:effectExtent l="0" t="0" r="0" b="0"/>
                <wp:wrapNone/>
                <wp:docPr id="531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D9EAF" id="Freeform 531" o:spid="_x0000_s1026" style="position:absolute;margin-left:697.05pt;margin-top:7.9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UUH0Z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B41C6B7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71391D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9FCA3" wp14:editId="348DBCE0">
                <wp:simplePos x="0" y="0"/>
                <wp:positionH relativeFrom="page">
                  <wp:posOffset>8852661</wp:posOffset>
                </wp:positionH>
                <wp:positionV relativeFrom="paragraph">
                  <wp:posOffset>136016</wp:posOffset>
                </wp:positionV>
                <wp:extent cx="6096" cy="6096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17065" id="Freeform 532" o:spid="_x0000_s1026" style="position:absolute;margin-left:697.05pt;margin-top:10.7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3lsmL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3A8F72F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41FA442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ED5E2F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93B80A" wp14:editId="0A08293C">
                <wp:simplePos x="0" y="0"/>
                <wp:positionH relativeFrom="page">
                  <wp:posOffset>8852661</wp:posOffset>
                </wp:positionH>
                <wp:positionV relativeFrom="paragraph">
                  <wp:posOffset>-4190</wp:posOffset>
                </wp:positionV>
                <wp:extent cx="6096" cy="6095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3501D" id="Freeform 533" o:spid="_x0000_s1026" style="position:absolute;margin-left:697.05pt;margin-top:-.3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G5zOfveAAAA&#10;CA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942DB4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228EDA" wp14:editId="26CF39E8">
                <wp:simplePos x="0" y="0"/>
                <wp:positionH relativeFrom="page">
                  <wp:posOffset>8852661</wp:posOffset>
                </wp:positionH>
                <wp:positionV relativeFrom="paragraph">
                  <wp:posOffset>17527</wp:posOffset>
                </wp:positionV>
                <wp:extent cx="6096" cy="6095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F2AAF" id="Freeform 534" o:spid="_x0000_s1026" style="position:absolute;margin-left:697.05pt;margin-top:1.4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wkLcd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4E256EE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ED44BB" wp14:editId="0772B6C5">
                <wp:simplePos x="0" y="0"/>
                <wp:positionH relativeFrom="page">
                  <wp:posOffset>8852661</wp:posOffset>
                </wp:positionH>
                <wp:positionV relativeFrom="paragraph">
                  <wp:posOffset>38862</wp:posOffset>
                </wp:positionV>
                <wp:extent cx="6096" cy="6097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00D76" id="Freeform 535" o:spid="_x0000_s1026" style="position:absolute;margin-left:697.05pt;margin-top:3.0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eOOdYu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2DCE2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DA485B" wp14:editId="0F16AC05">
                <wp:simplePos x="0" y="0"/>
                <wp:positionH relativeFrom="page">
                  <wp:posOffset>8852661</wp:posOffset>
                </wp:positionH>
                <wp:positionV relativeFrom="paragraph">
                  <wp:posOffset>60198</wp:posOffset>
                </wp:positionV>
                <wp:extent cx="6096" cy="6097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2D8D5" id="Freeform 536" o:spid="_x0000_s1026" style="position:absolute;margin-left:697.05pt;margin-top:4.75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UHRZJOAA&#10;AAAK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A4A0136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D1F0F0" wp14:editId="58151F12">
                <wp:simplePos x="0" y="0"/>
                <wp:positionH relativeFrom="page">
                  <wp:posOffset>8852661</wp:posOffset>
                </wp:positionH>
                <wp:positionV relativeFrom="paragraph">
                  <wp:posOffset>80010</wp:posOffset>
                </wp:positionV>
                <wp:extent cx="6096" cy="6096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91D52" id="Freeform 537" o:spid="_x0000_s1026" style="position:absolute;margin-left:697.05pt;margin-top:6.3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Ad5qX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1D4F0E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55E75B" wp14:editId="23996487">
                <wp:simplePos x="0" y="0"/>
                <wp:positionH relativeFrom="page">
                  <wp:posOffset>8852661</wp:posOffset>
                </wp:positionH>
                <wp:positionV relativeFrom="paragraph">
                  <wp:posOffset>101346</wp:posOffset>
                </wp:positionV>
                <wp:extent cx="6096" cy="6096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0AFA5" id="Freeform 538" o:spid="_x0000_s1026" style="position:absolute;margin-left:697.05pt;margin-top:8pt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X6lmd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36EAF25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841D70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EB25A0C" wp14:editId="2B355162">
                <wp:simplePos x="0" y="0"/>
                <wp:positionH relativeFrom="page">
                  <wp:posOffset>8852661</wp:posOffset>
                </wp:positionH>
                <wp:positionV relativeFrom="paragraph">
                  <wp:posOffset>136399</wp:posOffset>
                </wp:positionV>
                <wp:extent cx="6096" cy="6095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3AB67" id="Freeform 539" o:spid="_x0000_s1026" style="position:absolute;margin-left:697.05pt;margin-top:10.75pt;width:.5pt;height: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ODOZ9u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0E26D40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77FD9F8" wp14:editId="3ED9CFDE">
                <wp:simplePos x="0" y="0"/>
                <wp:positionH relativeFrom="page">
                  <wp:posOffset>8852661</wp:posOffset>
                </wp:positionH>
                <wp:positionV relativeFrom="paragraph">
                  <wp:posOffset>157989</wp:posOffset>
                </wp:positionV>
                <wp:extent cx="6096" cy="6095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275AF" id="Freeform 540" o:spid="_x0000_s1026" style="position:absolute;margin-left:697.05pt;margin-top:12.45pt;width:.5pt;height:.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pH7Zk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985FDF3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46C3AFB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71F71A5" w14:textId="77777777" w:rsidR="00AF0DD5" w:rsidRDefault="00513966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F0DD5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5084A25" wp14:editId="6A1146C1">
                <wp:simplePos x="0" y="0"/>
                <wp:positionH relativeFrom="page">
                  <wp:posOffset>8852661</wp:posOffset>
                </wp:positionH>
                <wp:positionV relativeFrom="page">
                  <wp:posOffset>6714743</wp:posOffset>
                </wp:positionV>
                <wp:extent cx="6096" cy="6097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43D25" id="Freeform 541" o:spid="_x0000_s1026" style="position:absolute;margin-left:697.05pt;margin-top:528.7pt;width:.5pt;height:.5pt;z-index: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3D447BC" wp14:editId="71D0C72B">
                <wp:simplePos x="0" y="0"/>
                <wp:positionH relativeFrom="page">
                  <wp:posOffset>8852661</wp:posOffset>
                </wp:positionH>
                <wp:positionV relativeFrom="page">
                  <wp:posOffset>6909815</wp:posOffset>
                </wp:positionV>
                <wp:extent cx="6096" cy="6096"/>
                <wp:effectExtent l="0" t="0" r="0" b="0"/>
                <wp:wrapNone/>
                <wp:docPr id="54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B32DD" id="Freeform 542" o:spid="_x0000_s1026" style="position:absolute;margin-left:697.05pt;margin-top:544.1pt;width:.5pt;height:.5pt;z-index: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N4FWFT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175AE96" wp14:editId="4AB794F9">
                <wp:simplePos x="0" y="0"/>
                <wp:positionH relativeFrom="page">
                  <wp:posOffset>8852661</wp:posOffset>
                </wp:positionH>
                <wp:positionV relativeFrom="page">
                  <wp:posOffset>6909815</wp:posOffset>
                </wp:positionV>
                <wp:extent cx="6096" cy="6096"/>
                <wp:effectExtent l="0" t="0" r="0" b="0"/>
                <wp:wrapNone/>
                <wp:docPr id="543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CA49D" id="Freeform 543" o:spid="_x0000_s1026" style="position:absolute;margin-left:697.05pt;margin-top:544.1pt;width:.5pt;height:.5pt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N4FWFT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D64F9">
        <w:rPr>
          <w:lang w:val="ru-RU"/>
        </w:rPr>
        <w:br w:type="page"/>
      </w:r>
    </w:p>
    <w:p w14:paraId="4C57A533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6982B2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C7D974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0EE1B78" w14:textId="77777777" w:rsidR="00AF0DD5" w:rsidRDefault="00AF0DD5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A0ACBF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2887" w:tblpY="-270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805"/>
        <w:gridCol w:w="10218"/>
      </w:tblGrid>
      <w:tr w:rsidR="00AF0DD5" w:rsidRPr="00ED64F9" w14:paraId="3CEAA3ED" w14:textId="77777777">
        <w:trPr>
          <w:trHeight w:hRule="exact" w:val="277"/>
        </w:trPr>
        <w:tc>
          <w:tcPr>
            <w:tcW w:w="806" w:type="dxa"/>
          </w:tcPr>
          <w:p w14:paraId="241019CB" w14:textId="77777777" w:rsidR="00AF0DD5" w:rsidRDefault="005139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7FDADE42" wp14:editId="0A8D86F6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68" name="Freeform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9C419" id="Freeform 568" o:spid="_x0000_s1026" style="position:absolute;margin-left:-.5pt;margin-top:-.5pt;width:.5pt;height:.5pt;z-index:25144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727F3DF1" wp14:editId="167837B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69" name="Freeform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BCE21" id="Freeform 569" o:spid="_x0000_s1026" style="position:absolute;margin-left:-.5pt;margin-top:-.5pt;width:.5pt;height:.5pt;z-index:25143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1CFD65EF" wp14:editId="403C3321">
                      <wp:simplePos x="0" y="0"/>
                      <wp:positionH relativeFrom="page">
                        <wp:posOffset>512063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70" name="Freeform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25BD9" id="Freeform 570" o:spid="_x0000_s1026" style="position:absolute;margin-left:40.3pt;margin-top:-.5pt;width:.5pt;height:.5pt;z-index:25144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LZMkNoAAAAF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37" w:type="dxa"/>
            <w:tcBorders>
              <w:bottom w:val="single" w:sz="4" w:space="0" w:color="0000FF"/>
            </w:tcBorders>
          </w:tcPr>
          <w:p w14:paraId="18BA44B5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60824065" wp14:editId="7FED4080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571" name="Freeform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D1DD2" id="Freeform 571" o:spid="_x0000_s1026" style="position:absolute;margin-left:-40.8pt;margin-top:14.85pt;width:.5pt;height:.5pt;z-index: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4BD05839" wp14:editId="12D567F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572" name="Freeform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752D1" id="Freeform 572" o:spid="_x0000_s1026" style="position:absolute;margin-left:0;margin-top:14.85pt;width:.5pt;height:.5pt;z-index: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Портал о финансовом анализе</w:t>
            </w:r>
            <w:hyperlink r:id="rId104" w:history="1"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fin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6934F569" w14:textId="77777777">
        <w:trPr>
          <w:trHeight w:hRule="exact" w:val="289"/>
        </w:trPr>
        <w:tc>
          <w:tcPr>
            <w:tcW w:w="806" w:type="dxa"/>
          </w:tcPr>
          <w:p w14:paraId="109FA294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572CB552" w14:textId="77777777" w:rsidR="00AF0DD5" w:rsidRPr="00ED64F9" w:rsidRDefault="00513966">
            <w:pPr>
              <w:spacing w:before="24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200124E0" wp14:editId="66F0722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196944</wp:posOffset>
                      </wp:positionV>
                      <wp:extent cx="6096" cy="6096"/>
                      <wp:effectExtent l="0" t="0" r="0" b="0"/>
                      <wp:wrapNone/>
                      <wp:docPr id="573" name="Freeform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15606" id="Freeform 573" o:spid="_x0000_s1026" style="position:absolute;margin-left:-40.8pt;margin-top:15.5pt;width:.5pt;height:.5pt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PNwH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31590928" wp14:editId="3FC1111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196944</wp:posOffset>
                      </wp:positionV>
                      <wp:extent cx="6096" cy="6096"/>
                      <wp:effectExtent l="0" t="0" r="0" b="0"/>
                      <wp:wrapNone/>
                      <wp:docPr id="574" name="Freeform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6F38CB" id="Freeform 574" o:spid="_x0000_s1026" style="position:absolute;margin-left:0;margin-top:15.5pt;width:.5pt;height:.5pt;z-index: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qL2Ll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Уровень инфляции в РФ</w:t>
            </w:r>
            <w:hyperlink r:id="rId105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://уровень-</w:t>
              </w:r>
              <w:proofErr w:type="spellStart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инфляции.рф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164CA82B" w14:textId="77777777">
        <w:trPr>
          <w:trHeight w:hRule="exact" w:val="289"/>
        </w:trPr>
        <w:tc>
          <w:tcPr>
            <w:tcW w:w="806" w:type="dxa"/>
          </w:tcPr>
          <w:p w14:paraId="2FB7A931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33E293CB" w14:textId="77777777" w:rsidR="00AF0DD5" w:rsidRPr="00ED64F9" w:rsidRDefault="00513966">
            <w:pPr>
              <w:spacing w:before="23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6CB92C64" wp14:editId="16E8E966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575" name="Freeform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DCE78" id="Freeform 575" o:spid="_x0000_s1026" style="position:absolute;margin-left:-40.8pt;margin-top:15.45pt;width:.5pt;height:.5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004EA548" wp14:editId="6427699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576" name="Freeform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A71EF" id="Freeform 576" o:spid="_x0000_s1026" style="position:absolute;margin-left:0;margin-top:15.45pt;width:.5pt;height:.5pt;z-index: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Сайт «Теория и практика ценообразования»</w:t>
            </w:r>
            <w:hyperlink r:id="rId106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pricinginfo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318D4E91" w14:textId="77777777">
        <w:trPr>
          <w:trHeight w:hRule="exact" w:val="289"/>
        </w:trPr>
        <w:tc>
          <w:tcPr>
            <w:tcW w:w="806" w:type="dxa"/>
          </w:tcPr>
          <w:p w14:paraId="15DC2FCC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800080"/>
            </w:tcBorders>
          </w:tcPr>
          <w:p w14:paraId="3B226519" w14:textId="77777777" w:rsidR="00AF0DD5" w:rsidRPr="00ED64F9" w:rsidRDefault="00513966">
            <w:pPr>
              <w:spacing w:before="6" w:after="-1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570B7730" wp14:editId="6DE85BC7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185513</wp:posOffset>
                      </wp:positionV>
                      <wp:extent cx="6096" cy="6096"/>
                      <wp:effectExtent l="0" t="0" r="0" b="0"/>
                      <wp:wrapNone/>
                      <wp:docPr id="577" name="Freeform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CA513" id="Freeform 577" o:spid="_x0000_s1026" style="position:absolute;margin-left:-40.8pt;margin-top:14.6pt;width:.5pt;height:.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CfLQD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0615DE5A" wp14:editId="0FFFDC5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185513</wp:posOffset>
                      </wp:positionV>
                      <wp:extent cx="6096" cy="6096"/>
                      <wp:effectExtent l="0" t="0" r="0" b="0"/>
                      <wp:wrapNone/>
                      <wp:docPr id="578" name="Freeform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3201B" id="Freeform 578" o:spid="_x0000_s1026" style="position:absolute;margin-left:0;margin-top:14.6pt;width:.5pt;height:.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riClN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Официальный сайт Евразийской экономической комиссии</w:t>
            </w:r>
            <w:hyperlink r:id="rId107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eurasiancommission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79AF79C7" w14:textId="77777777">
        <w:trPr>
          <w:trHeight w:hRule="exact" w:val="287"/>
        </w:trPr>
        <w:tc>
          <w:tcPr>
            <w:tcW w:w="806" w:type="dxa"/>
          </w:tcPr>
          <w:p w14:paraId="150BEC64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0000FF"/>
            </w:tcBorders>
          </w:tcPr>
          <w:p w14:paraId="05787865" w14:textId="77777777" w:rsidR="00AF0DD5" w:rsidRPr="00ED64F9" w:rsidRDefault="00513966">
            <w:pPr>
              <w:spacing w:before="4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5B3DD0D" wp14:editId="40341C7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184625</wp:posOffset>
                      </wp:positionV>
                      <wp:extent cx="6096" cy="6096"/>
                      <wp:effectExtent l="0" t="0" r="0" b="0"/>
                      <wp:wrapNone/>
                      <wp:docPr id="579" name="Freeform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06388" id="Freeform 579" o:spid="_x0000_s1026" style="position:absolute;margin-left:-40.8pt;margin-top:14.55pt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VgQLE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2A347B17" wp14:editId="3A62D8E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184625</wp:posOffset>
                      </wp:positionV>
                      <wp:extent cx="6096" cy="6096"/>
                      <wp:effectExtent l="0" t="0" r="0" b="0"/>
                      <wp:wrapNone/>
                      <wp:docPr id="580" name="Freeform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95A4C" id="Freeform 580" o:spid="_x0000_s1026" style="position:absolute;margin-left:0;margin-top:14.55pt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Y/fmD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Анализ финансового состояния предприятия</w:t>
            </w:r>
            <w:hyperlink r:id="rId108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afdanalyse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155469BE" w14:textId="77777777">
        <w:trPr>
          <w:trHeight w:hRule="exact" w:val="289"/>
        </w:trPr>
        <w:tc>
          <w:tcPr>
            <w:tcW w:w="806" w:type="dxa"/>
          </w:tcPr>
          <w:p w14:paraId="5BDFC53F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329EE8C4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D26FA10" wp14:editId="5B543F35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184243</wp:posOffset>
                      </wp:positionV>
                      <wp:extent cx="6096" cy="6096"/>
                      <wp:effectExtent l="0" t="0" r="0" b="0"/>
                      <wp:wrapNone/>
                      <wp:docPr id="581" name="Freeform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4029E" id="Freeform 581" o:spid="_x0000_s1026" style="position:absolute;margin-left:-40.8pt;margin-top:14.5pt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jVkIb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4A09B6C9" wp14:editId="71B6116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184243</wp:posOffset>
                      </wp:positionV>
                      <wp:extent cx="6096" cy="6096"/>
                      <wp:effectExtent l="0" t="0" r="0" b="0"/>
                      <wp:wrapNone/>
                      <wp:docPr id="582" name="Freeform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1CE28" id="Freeform 582" o:spid="_x0000_s1026" style="position:absolute;margin-left:0;margin-top:14.5pt;width:.5pt;height:.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2LJlw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Центр раскрытия корпоративной информации</w:t>
            </w:r>
            <w:hyperlink r:id="rId109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disclosure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2BB771FF" w14:textId="77777777">
        <w:trPr>
          <w:trHeight w:hRule="exact" w:val="587"/>
        </w:trPr>
        <w:tc>
          <w:tcPr>
            <w:tcW w:w="806" w:type="dxa"/>
          </w:tcPr>
          <w:p w14:paraId="62695CE3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1155CC"/>
            </w:tcBorders>
          </w:tcPr>
          <w:p w14:paraId="7F1D5983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Финансовый анализ по данным отчетности   </w:t>
            </w:r>
          </w:p>
          <w:p w14:paraId="23FFE9C2" w14:textId="77777777" w:rsidR="00AF0DD5" w:rsidRPr="00ED64F9" w:rsidRDefault="00513966">
            <w:pPr>
              <w:spacing w:before="1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0C5F108" wp14:editId="74BCB9A9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583" name="Freeform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7B596" id="Freeform 583" o:spid="_x0000_s1026" style="position:absolute;margin-left:-40.8pt;margin-top:14.8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72B8F0B" wp14:editId="2D1B5C3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188689</wp:posOffset>
                      </wp:positionV>
                      <wp:extent cx="6096" cy="6096"/>
                      <wp:effectExtent l="0" t="0" r="0" b="0"/>
                      <wp:wrapNone/>
                      <wp:docPr id="584" name="Freeform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B5302" id="Freeform 584" o:spid="_x0000_s1026" style="position:absolute;margin-left:0;margin-top:14.8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10" w:history="1"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audit</w:t>
              </w:r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it</w:t>
              </w:r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finanaliz</w:t>
              </w:r>
              <w:proofErr w:type="spellEnd"/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4972656D" w14:textId="77777777">
        <w:trPr>
          <w:trHeight w:hRule="exact" w:val="289"/>
        </w:trPr>
        <w:tc>
          <w:tcPr>
            <w:tcW w:w="806" w:type="dxa"/>
          </w:tcPr>
          <w:p w14:paraId="379D1828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1155CC"/>
              <w:bottom w:val="single" w:sz="4" w:space="0" w:color="0000FF"/>
            </w:tcBorders>
          </w:tcPr>
          <w:p w14:paraId="20B48C2D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DAD3479" wp14:editId="48C2C9E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585" name="Freeform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6658A" id="Freeform 585" o:spid="_x0000_s1026" style="position:absolute;margin-left:-40.8pt;margin-top:15.4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C90C8B" wp14:editId="02F317F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586" name="Freeform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C635B" id="Freeform 586" o:spid="_x0000_s1026" style="position:absolute;margin-left:0;margin-top:15.4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Министерство Финансов РФ</w:t>
            </w:r>
            <w:hyperlink r:id="rId111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minfin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2A054898" w14:textId="77777777">
        <w:trPr>
          <w:trHeight w:hRule="exact" w:val="289"/>
        </w:trPr>
        <w:tc>
          <w:tcPr>
            <w:tcW w:w="806" w:type="dxa"/>
          </w:tcPr>
          <w:p w14:paraId="44A9E096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4419BA1A" w14:textId="77777777" w:rsidR="00AF0DD5" w:rsidRPr="00ED64F9" w:rsidRDefault="00513966">
            <w:pPr>
              <w:spacing w:before="24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EB7F74" wp14:editId="5F85505F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196943</wp:posOffset>
                      </wp:positionV>
                      <wp:extent cx="6096" cy="6096"/>
                      <wp:effectExtent l="0" t="0" r="0" b="0"/>
                      <wp:wrapNone/>
                      <wp:docPr id="587" name="Freeform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16FCE" id="Freeform 587" o:spid="_x0000_s1026" style="position:absolute;margin-left:-40.8pt;margin-top:15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PNwH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692514" wp14:editId="14C03E9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196943</wp:posOffset>
                      </wp:positionV>
                      <wp:extent cx="6096" cy="6096"/>
                      <wp:effectExtent l="0" t="0" r="0" b="0"/>
                      <wp:wrapNone/>
                      <wp:docPr id="588" name="Freeform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F8CCB" id="Freeform 588" o:spid="_x0000_s1026" style="position:absolute;margin-left:0;margin-top:15.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qL2Ll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Финансовый портал</w:t>
            </w:r>
            <w:hyperlink r:id="rId112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mfd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3C5F8281" w14:textId="77777777">
        <w:trPr>
          <w:trHeight w:hRule="exact" w:val="289"/>
        </w:trPr>
        <w:tc>
          <w:tcPr>
            <w:tcW w:w="806" w:type="dxa"/>
          </w:tcPr>
          <w:p w14:paraId="27BEBE32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5B9348DF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2D1366" wp14:editId="124DF7EA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196309</wp:posOffset>
                      </wp:positionV>
                      <wp:extent cx="6096" cy="6096"/>
                      <wp:effectExtent l="0" t="0" r="0" b="0"/>
                      <wp:wrapNone/>
                      <wp:docPr id="589" name="Freeform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7F8DA" id="Freeform 589" o:spid="_x0000_s1026" style="position:absolute;margin-left:-40.8pt;margin-top:15.4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2C86E7" wp14:editId="4B401CE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196309</wp:posOffset>
                      </wp:positionV>
                      <wp:extent cx="6096" cy="6096"/>
                      <wp:effectExtent l="0" t="0" r="0" b="0"/>
                      <wp:wrapNone/>
                      <wp:docPr id="590" name="Freeform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2F51E" id="Freeform 590" o:spid="_x0000_s1026" style="position:absolute;margin-left:0;margin-top:15.4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Финансовая библиотека </w:t>
            </w:r>
            <w:proofErr w:type="spellStart"/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Миркин.ру</w:t>
            </w:r>
            <w:proofErr w:type="spellEnd"/>
            <w:r>
              <w:fldChar w:fldCharType="begin"/>
            </w:r>
            <w:r>
              <w:instrText>HYPERLINK</w:instrText>
            </w:r>
            <w:r w:rsidRPr="00ED64F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ED64F9">
              <w:rPr>
                <w:lang w:val="ru-RU"/>
              </w:rPr>
              <w:instrText>://</w:instrText>
            </w:r>
            <w:r>
              <w:instrText>www</w:instrText>
            </w:r>
            <w:r w:rsidRPr="00ED64F9">
              <w:rPr>
                <w:lang w:val="ru-RU"/>
              </w:rPr>
              <w:instrText>.</w:instrText>
            </w:r>
            <w:r>
              <w:instrText>mirkin</w:instrText>
            </w:r>
            <w:r w:rsidRPr="00ED64F9">
              <w:rPr>
                <w:lang w:val="ru-RU"/>
              </w:rPr>
              <w:instrText>.</w:instrText>
            </w:r>
            <w:r>
              <w:instrText>ru</w:instrText>
            </w:r>
            <w:r w:rsidRPr="00ED64F9">
              <w:rPr>
                <w:lang w:val="ru-RU"/>
              </w:rPr>
              <w:instrText>/"</w:instrText>
            </w:r>
            <w:r>
              <w:fldChar w:fldCharType="separate"/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</w:rPr>
              <w:t>http</w:t>
            </w:r>
            <w:r w:rsidRPr="00ED64F9"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</w:rPr>
              <w:t>www</w:t>
            </w:r>
            <w:r w:rsidRPr="00ED64F9"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</w:rPr>
              <w:t>mirkin</w:t>
            </w:r>
            <w:proofErr w:type="spellEnd"/>
            <w:r w:rsidRPr="00ED64F9"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</w:rPr>
              <w:t>ru</w:t>
            </w:r>
            <w:proofErr w:type="spellEnd"/>
            <w:r w:rsidRPr="00ED64F9"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  <w:lang w:val="ru-RU"/>
              </w:rPr>
              <w:t>/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fldChar w:fldCharType="end"/>
            </w:r>
          </w:p>
        </w:tc>
      </w:tr>
      <w:tr w:rsidR="00AF0DD5" w:rsidRPr="00ED64F9" w14:paraId="39E93675" w14:textId="77777777">
        <w:trPr>
          <w:trHeight w:hRule="exact" w:val="287"/>
        </w:trPr>
        <w:tc>
          <w:tcPr>
            <w:tcW w:w="806" w:type="dxa"/>
          </w:tcPr>
          <w:p w14:paraId="371E737E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26418071" w14:textId="77777777" w:rsidR="00AF0DD5" w:rsidRPr="00ED64F9" w:rsidRDefault="00513966">
            <w:pPr>
              <w:spacing w:before="2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A22468" wp14:editId="685B9D18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182974</wp:posOffset>
                      </wp:positionV>
                      <wp:extent cx="6096" cy="6095"/>
                      <wp:effectExtent l="0" t="0" r="0" b="0"/>
                      <wp:wrapNone/>
                      <wp:docPr id="591" name="Freeform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2128E" id="Freeform 591" o:spid="_x0000_s1026" style="position:absolute;margin-left:-40.8pt;margin-top:14.4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Pl2NAP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DA6908A" wp14:editId="1A03CA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182974</wp:posOffset>
                      </wp:positionV>
                      <wp:extent cx="6096" cy="6095"/>
                      <wp:effectExtent l="0" t="0" r="0" b="0"/>
                      <wp:wrapNone/>
                      <wp:docPr id="592" name="Freeform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0742E" id="Freeform 592" o:spid="_x0000_s1026" style="position:absolute;margin-left:0;margin-top:14.4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AxWKmO2QAAAAQ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Электронный журнал “Корпоративные финансы” (ГУ - ВШЭ)</w:t>
            </w:r>
            <w:hyperlink r:id="rId113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cfjournal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hse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5144B62C" w14:textId="77777777">
        <w:trPr>
          <w:trHeight w:hRule="exact" w:val="290"/>
        </w:trPr>
        <w:tc>
          <w:tcPr>
            <w:tcW w:w="806" w:type="dxa"/>
          </w:tcPr>
          <w:p w14:paraId="42DB0450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67415AC9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78F48A" wp14:editId="214A162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184244</wp:posOffset>
                      </wp:positionV>
                      <wp:extent cx="6096" cy="6095"/>
                      <wp:effectExtent l="0" t="0" r="0" b="0"/>
                      <wp:wrapNone/>
                      <wp:docPr id="593" name="Freeform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B76F2" id="Freeform 593" o:spid="_x0000_s1026" style="position:absolute;margin-left:-40.8pt;margin-top:14.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no6Od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24146C4" wp14:editId="0D448A3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184244</wp:posOffset>
                      </wp:positionV>
                      <wp:extent cx="6096" cy="6095"/>
                      <wp:effectExtent l="0" t="0" r="0" b="0"/>
                      <wp:wrapNone/>
                      <wp:docPr id="594" name="Freeform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9B131" id="Freeform 594" o:spid="_x0000_s1026" style="position:absolute;margin-left:0;margin-top:14.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57OT0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Электронный журнал «Финансовый директор»</w:t>
            </w:r>
            <w:hyperlink r:id="rId114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fd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2757C084" w14:textId="77777777">
        <w:trPr>
          <w:trHeight w:hRule="exact" w:val="289"/>
        </w:trPr>
        <w:tc>
          <w:tcPr>
            <w:tcW w:w="806" w:type="dxa"/>
          </w:tcPr>
          <w:p w14:paraId="540D9811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288F951A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9767476" wp14:editId="705E939A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196309</wp:posOffset>
                      </wp:positionV>
                      <wp:extent cx="6096" cy="6096"/>
                      <wp:effectExtent l="0" t="0" r="0" b="0"/>
                      <wp:wrapNone/>
                      <wp:docPr id="595" name="Freeform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9BB95" id="Freeform 595" o:spid="_x0000_s1026" style="position:absolute;margin-left:-40.8pt;margin-top:15.45pt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75178BF" wp14:editId="0B9236B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196309</wp:posOffset>
                      </wp:positionV>
                      <wp:extent cx="6096" cy="6096"/>
                      <wp:effectExtent l="0" t="0" r="0" b="0"/>
                      <wp:wrapNone/>
                      <wp:docPr id="596" name="Freeform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A0B85" id="Freeform 596" o:spid="_x0000_s1026" style="position:absolute;margin-left:0;margin-top:15.45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Портал о финансовом анализе</w:t>
            </w:r>
            <w:hyperlink r:id="rId115" w:history="1"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fin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258DF4B7" w14:textId="77777777">
        <w:trPr>
          <w:trHeight w:hRule="exact" w:val="587"/>
        </w:trPr>
        <w:tc>
          <w:tcPr>
            <w:tcW w:w="806" w:type="dxa"/>
          </w:tcPr>
          <w:p w14:paraId="6C815906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1155CC"/>
            </w:tcBorders>
          </w:tcPr>
          <w:p w14:paraId="3941298D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Финансовый анализ по данным отчетности   </w:t>
            </w:r>
          </w:p>
          <w:p w14:paraId="13E3CF22" w14:textId="77777777" w:rsidR="00AF0DD5" w:rsidRPr="00ED64F9" w:rsidRDefault="00513966">
            <w:pPr>
              <w:spacing w:before="10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348EF28" wp14:editId="200B969E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188053</wp:posOffset>
                      </wp:positionV>
                      <wp:extent cx="6096" cy="6096"/>
                      <wp:effectExtent l="0" t="0" r="0" b="0"/>
                      <wp:wrapNone/>
                      <wp:docPr id="597" name="Freeform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18729" id="Freeform 597" o:spid="_x0000_s1026" style="position:absolute;margin-left:-40.8pt;margin-top:14.8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cpjNL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79DF102" wp14:editId="0133C0C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188053</wp:posOffset>
                      </wp:positionV>
                      <wp:extent cx="6096" cy="6096"/>
                      <wp:effectExtent l="0" t="0" r="0" b="0"/>
                      <wp:wrapNone/>
                      <wp:docPr id="598" name="Freeform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B450D" id="Freeform 598" o:spid="_x0000_s1026" style="position:absolute;margin-left:0;margin-top:14.8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FI&#10;NtkAAAAEAQAADwAAAGRycy9kb3ducmV2LnhtbEyPwU7DMBBE70j8g7VI3KhDqQKEbKqqAiEQB2j4&#10;gE2yJBHxOopdJ/w97gmOoxnNvMm3ixlU4Mn1VhCuVwkolto2vbQIn+XT1R0o50kaGqwwwg872Bbn&#10;ZzlljZ3lg8PBtyqWiMsIofN+zLR2dceG3MqOLNH7spMhH+XU6maiOZabQa+TJNWGeokLHY2877j+&#10;PhwNgivLXQiPYSbW+7fNy+vt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RwUg2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16" w:history="1"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audit</w:t>
              </w:r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it</w:t>
              </w:r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</w:rPr>
                <w:t>finanaliz</w:t>
              </w:r>
              <w:proofErr w:type="spellEnd"/>
              <w:r w:rsidRPr="00ED64F9">
                <w:rPr>
                  <w:rFonts w:ascii="Times New Roman" w:hAnsi="Times New Roman" w:cs="Times New Roman"/>
                  <w:color w:val="1155CC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3C868A5E" w14:textId="77777777">
        <w:trPr>
          <w:trHeight w:hRule="exact" w:val="289"/>
        </w:trPr>
        <w:tc>
          <w:tcPr>
            <w:tcW w:w="806" w:type="dxa"/>
          </w:tcPr>
          <w:p w14:paraId="51F1CE25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1155CC"/>
              <w:bottom w:val="single" w:sz="4" w:space="0" w:color="0000FF"/>
            </w:tcBorders>
          </w:tcPr>
          <w:p w14:paraId="447E4E16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9767CA9" wp14:editId="1199435A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196309</wp:posOffset>
                      </wp:positionV>
                      <wp:extent cx="6096" cy="6096"/>
                      <wp:effectExtent l="0" t="0" r="0" b="0"/>
                      <wp:wrapNone/>
                      <wp:docPr id="599" name="Freeform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67BE5" id="Freeform 599" o:spid="_x0000_s1026" style="position:absolute;margin-left:-40.8pt;margin-top:15.45pt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FB99E79" wp14:editId="4F016C6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196309</wp:posOffset>
                      </wp:positionV>
                      <wp:extent cx="6096" cy="6096"/>
                      <wp:effectExtent l="0" t="0" r="0" b="0"/>
                      <wp:wrapNone/>
                      <wp:docPr id="600" name="Freeform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CFDBC" id="Freeform 600" o:spid="_x0000_s1026" style="position:absolute;margin-left:0;margin-top:15.45pt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Центр раскрытия корпоративной информации</w:t>
            </w:r>
            <w:hyperlink r:id="rId117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disclosure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21EFD619" w14:textId="77777777">
        <w:trPr>
          <w:trHeight w:hRule="exact" w:val="289"/>
        </w:trPr>
        <w:tc>
          <w:tcPr>
            <w:tcW w:w="806" w:type="dxa"/>
          </w:tcPr>
          <w:p w14:paraId="107712F7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800080"/>
            </w:tcBorders>
          </w:tcPr>
          <w:p w14:paraId="431F46E7" w14:textId="77777777" w:rsidR="00AF0DD5" w:rsidRPr="00ED64F9" w:rsidRDefault="00513966">
            <w:pPr>
              <w:spacing w:before="6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4A9CE6C" wp14:editId="0160AE86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185513</wp:posOffset>
                      </wp:positionV>
                      <wp:extent cx="6096" cy="6096"/>
                      <wp:effectExtent l="0" t="0" r="0" b="0"/>
                      <wp:wrapNone/>
                      <wp:docPr id="601" name="Freeform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0889E" id="Freeform 601" o:spid="_x0000_s1026" style="position:absolute;margin-left:-40.8pt;margin-top:14.6pt;width:.5pt;height:.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CfLQD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5140160" wp14:editId="1B85B0A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185513</wp:posOffset>
                      </wp:positionV>
                      <wp:extent cx="6096" cy="6096"/>
                      <wp:effectExtent l="0" t="0" r="0" b="0"/>
                      <wp:wrapNone/>
                      <wp:docPr id="602" name="Freeform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D5D22" id="Freeform 602" o:spid="_x0000_s1026" style="position:absolute;margin-left:0;margin-top:14.6pt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riClN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Официальный сайт Евразийского экономического сообщества</w:t>
            </w:r>
            <w:hyperlink r:id="rId118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evrazes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com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30F4CE03" w14:textId="77777777">
        <w:trPr>
          <w:trHeight w:hRule="exact" w:val="287"/>
        </w:trPr>
        <w:tc>
          <w:tcPr>
            <w:tcW w:w="806" w:type="dxa"/>
          </w:tcPr>
          <w:p w14:paraId="08F5502E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4611B90C" w14:textId="77777777" w:rsidR="00AF0DD5" w:rsidRPr="00ED64F9" w:rsidRDefault="00513966">
            <w:pPr>
              <w:spacing w:before="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2D67731" wp14:editId="28A7770E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183609</wp:posOffset>
                      </wp:positionV>
                      <wp:extent cx="6096" cy="6095"/>
                      <wp:effectExtent l="0" t="0" r="0" b="0"/>
                      <wp:wrapNone/>
                      <wp:docPr id="603" name="Freeform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62CC3" id="Freeform 603" o:spid="_x0000_s1026" style="position:absolute;margin-left:-40.8pt;margin-top:14.45pt;width:.5pt;height:.5pt;z-index: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QipkH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B8F2F6D" wp14:editId="7F1B2C2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183609</wp:posOffset>
                      </wp:positionV>
                      <wp:extent cx="6096" cy="6095"/>
                      <wp:effectExtent l="0" t="0" r="0" b="0"/>
                      <wp:wrapNone/>
                      <wp:docPr id="604" name="Freeform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32658" id="Freeform 604" o:spid="_x0000_s1026" style="position:absolute;margin-left:0;margin-top:14.45pt;width:.5pt;height:.5pt;z-index: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X4nJfd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Официальный сайт Федеральной таможенной службы</w:t>
            </w:r>
            <w:hyperlink r:id="rId119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customs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60C737E8" w14:textId="77777777">
        <w:trPr>
          <w:trHeight w:hRule="exact" w:val="290"/>
        </w:trPr>
        <w:tc>
          <w:tcPr>
            <w:tcW w:w="806" w:type="dxa"/>
          </w:tcPr>
          <w:p w14:paraId="3A901BF6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458D8229" w14:textId="77777777" w:rsidR="00AF0DD5" w:rsidRPr="00ED64F9" w:rsidRDefault="00513966">
            <w:pPr>
              <w:spacing w:before="6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07ADAC5" wp14:editId="14278D5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185514</wp:posOffset>
                      </wp:positionV>
                      <wp:extent cx="6096" cy="6095"/>
                      <wp:effectExtent l="0" t="0" r="0" b="0"/>
                      <wp:wrapNone/>
                      <wp:docPr id="605" name="Freeform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927D3" id="Freeform 605" o:spid="_x0000_s1026" style="position:absolute;margin-left:-40.8pt;margin-top:14.6pt;width:.5pt;height:.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vQqHGOAA&#10;AAAJAQAADwAAAAAAAAAAAAAAAACcBAAAZHJzL2Rvd25yZXYueG1sUEsFBgAAAAAEAAQA8wAAAKkF&#10;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C66DB70" wp14:editId="20FD297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185514</wp:posOffset>
                      </wp:positionV>
                      <wp:extent cx="6096" cy="6095"/>
                      <wp:effectExtent l="0" t="0" r="0" b="0"/>
                      <wp:wrapNone/>
                      <wp:docPr id="606" name="Freeform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99CF0" id="Freeform 606" o:spid="_x0000_s1026" style="position:absolute;margin-left:0;margin-top:14.6pt;width:.5pt;height:.5pt;z-index: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ehcj7d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Российский таможенный портал</w:t>
            </w:r>
            <w:hyperlink r:id="rId120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tks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4D10C50B" w14:textId="77777777">
        <w:trPr>
          <w:trHeight w:hRule="exact" w:val="289"/>
        </w:trPr>
        <w:tc>
          <w:tcPr>
            <w:tcW w:w="806" w:type="dxa"/>
          </w:tcPr>
          <w:p w14:paraId="55B8B764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0000FF"/>
            </w:tcBorders>
          </w:tcPr>
          <w:p w14:paraId="2A6057B0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2B67AF" wp14:editId="3B356EAE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196943</wp:posOffset>
                      </wp:positionV>
                      <wp:extent cx="6096" cy="6097"/>
                      <wp:effectExtent l="0" t="0" r="0" b="0"/>
                      <wp:wrapNone/>
                      <wp:docPr id="607" name="Freeform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8EEC6" id="Freeform 607" o:spid="_x0000_s1026" style="position:absolute;margin-left:-40.8pt;margin-top:15.5pt;width:.5pt;height:.5pt;z-index: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/s0Ri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BE3D557" wp14:editId="3E7C331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196943</wp:posOffset>
                      </wp:positionV>
                      <wp:extent cx="6096" cy="6097"/>
                      <wp:effectExtent l="0" t="0" r="0" b="0"/>
                      <wp:wrapNone/>
                      <wp:docPr id="608" name="Freeform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43ED8" id="Freeform 608" o:spid="_x0000_s1026" style="position:absolute;margin-left:0;margin-top:15.5pt;width:.5pt;height:.5pt;z-index: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JgbLu/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Виртуальная таможня</w:t>
            </w:r>
            <w:hyperlink r:id="rId121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vch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7D2810E7" w14:textId="77777777">
        <w:trPr>
          <w:trHeight w:hRule="exact" w:val="289"/>
        </w:trPr>
        <w:tc>
          <w:tcPr>
            <w:tcW w:w="806" w:type="dxa"/>
          </w:tcPr>
          <w:p w14:paraId="17640320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800080"/>
            </w:tcBorders>
          </w:tcPr>
          <w:p w14:paraId="72D8AB14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DBFB917" wp14:editId="7F2C7DBF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196308</wp:posOffset>
                      </wp:positionV>
                      <wp:extent cx="6096" cy="6097"/>
                      <wp:effectExtent l="0" t="0" r="0" b="0"/>
                      <wp:wrapNone/>
                      <wp:docPr id="609" name="Freeform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E4720" id="Freeform 609" o:spid="_x0000_s1026" style="position:absolute;margin-left:-40.8pt;margin-top:15.45pt;width:.5pt;height:.5pt;z-index: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DBGOduAA&#10;AAAJAQAADwAAAAAAAAAAAAAAAACcBAAAZHJzL2Rvd25yZXYueG1sUEsFBgAAAAAEAAQA8wAAAKkF&#10;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8E0F2C8" wp14:editId="18CEE02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196308</wp:posOffset>
                      </wp:positionV>
                      <wp:extent cx="6096" cy="6097"/>
                      <wp:effectExtent l="0" t="0" r="0" b="0"/>
                      <wp:wrapNone/>
                      <wp:docPr id="610" name="Freeform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3098B" id="Freeform 610" o:spid="_x0000_s1026" style="position:absolute;margin-left:0;margin-top:15.45pt;width:.5pt;height:.5pt;z-index: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IACu4r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Официальный сайт Центр экспертизы ВТО</w:t>
            </w:r>
            <w:hyperlink r:id="rId122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www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wto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644692E5" w14:textId="77777777">
        <w:trPr>
          <w:trHeight w:hRule="exact" w:val="287"/>
        </w:trPr>
        <w:tc>
          <w:tcPr>
            <w:tcW w:w="806" w:type="dxa"/>
          </w:tcPr>
          <w:p w14:paraId="051D6AD4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5497F2B3" w14:textId="77777777" w:rsidR="00AF0DD5" w:rsidRPr="00ED64F9" w:rsidRDefault="00513966">
            <w:pPr>
              <w:spacing w:before="2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37A6840" wp14:editId="19FE338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195039</wp:posOffset>
                      </wp:positionV>
                      <wp:extent cx="6096" cy="6096"/>
                      <wp:effectExtent l="0" t="0" r="0" b="0"/>
                      <wp:wrapNone/>
                      <wp:docPr id="611" name="Freeform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32592" id="Freeform 611" o:spid="_x0000_s1026" style="position:absolute;margin-left:-40.8pt;margin-top:15.35pt;width:.5pt;height:.5pt;z-index: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wGnJ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80C4299" wp14:editId="1963BF0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195039</wp:posOffset>
                      </wp:positionV>
                      <wp:extent cx="6096" cy="6096"/>
                      <wp:effectExtent l="0" t="0" r="0" b="0"/>
                      <wp:wrapNone/>
                      <wp:docPr id="612" name="Freeform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EC28E" id="Freeform 612" o:spid="_x0000_s1026" style="position:absolute;margin-left:0;margin-top:15.35pt;width:.5pt;height:.5pt;z-index: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CFJ5DD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ФТС: Таможенная статистика</w:t>
            </w:r>
            <w:hyperlink r:id="rId123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customs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statistic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03990332" w14:textId="77777777">
        <w:trPr>
          <w:trHeight w:hRule="exact" w:val="289"/>
        </w:trPr>
        <w:tc>
          <w:tcPr>
            <w:tcW w:w="806" w:type="dxa"/>
          </w:tcPr>
          <w:p w14:paraId="027E3B2E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0000FF"/>
            </w:tcBorders>
          </w:tcPr>
          <w:p w14:paraId="3FB0FAF9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2A4220C" wp14:editId="0DBAEA2C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613" name="Freeform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9DB75" id="Freeform 613" o:spid="_x0000_s1026" style="position:absolute;margin-left:-40.8pt;margin-top:15.45pt;width:.5pt;height:.5pt;z-index: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tRugn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6B65C38" wp14:editId="2CFCC01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196308</wp:posOffset>
                      </wp:positionV>
                      <wp:extent cx="6096" cy="6096"/>
                      <wp:effectExtent l="0" t="0" r="0" b="0"/>
                      <wp:wrapNone/>
                      <wp:docPr id="614" name="Freeform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5620B" id="Freeform 614" o:spid="_x0000_s1026" style="position:absolute;margin-left:0;margin-top:15.45pt;width:.5pt;height:.5pt;z-index: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NveA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ФТС: участникам ВЭД</w:t>
            </w:r>
            <w:hyperlink r:id="rId124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customs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uchastnikam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ved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 </w:t>
              </w:r>
            </w:hyperlink>
          </w:p>
        </w:tc>
      </w:tr>
      <w:tr w:rsidR="00AF0DD5" w:rsidRPr="00ED64F9" w14:paraId="5DC7582C" w14:textId="77777777">
        <w:trPr>
          <w:trHeight w:hRule="exact" w:val="289"/>
        </w:trPr>
        <w:tc>
          <w:tcPr>
            <w:tcW w:w="806" w:type="dxa"/>
          </w:tcPr>
          <w:p w14:paraId="201C4C63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78AB46C8" w14:textId="77777777" w:rsidR="00AF0DD5" w:rsidRPr="00ED64F9" w:rsidRDefault="00513966">
            <w:pPr>
              <w:spacing w:before="2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760F8FB" wp14:editId="5E3CA6D9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196943</wp:posOffset>
                      </wp:positionV>
                      <wp:extent cx="6096" cy="6097"/>
                      <wp:effectExtent l="0" t="0" r="0" b="0"/>
                      <wp:wrapNone/>
                      <wp:docPr id="615" name="Freeform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B5206" id="Freeform 615" o:spid="_x0000_s1026" style="position:absolute;margin-left:-40.8pt;margin-top:15.5pt;width:.5pt;height:.5pt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/s0Ri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7D9C1CD" wp14:editId="57ECAFA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196943</wp:posOffset>
                      </wp:positionV>
                      <wp:extent cx="6096" cy="6097"/>
                      <wp:effectExtent l="0" t="0" r="0" b="0"/>
                      <wp:wrapNone/>
                      <wp:docPr id="616" name="Freeform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D4653" id="Freeform 616" o:spid="_x0000_s1026" style="position:absolute;margin-left:0;margin-top:15.5pt;width:.5pt;height:.5pt;z-index: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JgbLu/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ЕАЭС: Правовой портал</w:t>
            </w:r>
            <w:hyperlink r:id="rId125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docs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eaeunion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729B200B" w14:textId="77777777">
        <w:trPr>
          <w:trHeight w:hRule="exact" w:val="289"/>
        </w:trPr>
        <w:tc>
          <w:tcPr>
            <w:tcW w:w="806" w:type="dxa"/>
          </w:tcPr>
          <w:p w14:paraId="438E7104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0000FF"/>
            </w:tcBorders>
          </w:tcPr>
          <w:p w14:paraId="4A9288E9" w14:textId="77777777" w:rsidR="00AF0DD5" w:rsidRPr="00ED64F9" w:rsidRDefault="00513966">
            <w:pPr>
              <w:spacing w:before="2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E1CC117" wp14:editId="20285424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196309</wp:posOffset>
                      </wp:positionV>
                      <wp:extent cx="6096" cy="6095"/>
                      <wp:effectExtent l="0" t="0" r="0" b="0"/>
                      <wp:wrapNone/>
                      <wp:docPr id="617" name="Freeform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0A4F7" id="Freeform 617" o:spid="_x0000_s1026" style="position:absolute;margin-left:-40.8pt;margin-top:15.45pt;width:.5pt;height:.5pt;z-index: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EJ4kS3wAA&#10;AAkBAAAPAAAAAAAAAAAAAAAAAJwEAABkcnMvZG93bnJldi54bWxQSwUGAAAAAAQABADzAAAAqAUA&#10;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630B92D" wp14:editId="563CD3D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196309</wp:posOffset>
                      </wp:positionV>
                      <wp:extent cx="6096" cy="6095"/>
                      <wp:effectExtent l="0" t="0" r="0" b="0"/>
                      <wp:wrapNone/>
                      <wp:docPr id="618" name="Freeform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F9C17" id="Freeform 618" o:spid="_x0000_s1026" style="position:absolute;margin-left:0;margin-top:15.45pt;width:.5pt;height:.5pt;z-index: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46n9I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ФТС: Электронная таможня</w:t>
            </w:r>
            <w:hyperlink r:id="rId126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customs</w:t>
              </w:r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ecustoms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24ADF85D" w14:textId="77777777">
        <w:trPr>
          <w:trHeight w:hRule="exact" w:val="287"/>
        </w:trPr>
        <w:tc>
          <w:tcPr>
            <w:tcW w:w="806" w:type="dxa"/>
          </w:tcPr>
          <w:p w14:paraId="44293830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800080"/>
            </w:tcBorders>
          </w:tcPr>
          <w:p w14:paraId="7C5D5C61" w14:textId="77777777" w:rsidR="00AF0DD5" w:rsidRPr="00ED64F9" w:rsidRDefault="00513966">
            <w:pPr>
              <w:spacing w:before="3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6985099" wp14:editId="4C58E7D4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183608</wp:posOffset>
                      </wp:positionV>
                      <wp:extent cx="6096" cy="6097"/>
                      <wp:effectExtent l="0" t="0" r="0" b="0"/>
                      <wp:wrapNone/>
                      <wp:docPr id="619" name="Freeform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2F0D3" id="Freeform 619" o:spid="_x0000_s1026" style="position:absolute;margin-left:-40.8pt;margin-top:14.45pt;width:.5pt;height:.5pt;z-index: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8FKEl3wAA&#10;AAk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9C29FBD" wp14:editId="0A76C27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183608</wp:posOffset>
                      </wp:positionV>
                      <wp:extent cx="6096" cy="6097"/>
                      <wp:effectExtent l="0" t="0" r="0" b="0"/>
                      <wp:wrapNone/>
                      <wp:docPr id="620" name="Freeform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2BBE5" id="Freeform 620" o:spid="_x0000_s1026" style="position:absolute;margin-left:0;margin-top:14.45pt;width:.5pt;height:.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PCKP19oAAAAE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ЕАЭС: Информационный портал</w:t>
            </w:r>
            <w:hyperlink r:id="rId127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portal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eaeunion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public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main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aspx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17D396C0" w14:textId="77777777">
        <w:trPr>
          <w:trHeight w:hRule="exact" w:val="589"/>
        </w:trPr>
        <w:tc>
          <w:tcPr>
            <w:tcW w:w="806" w:type="dxa"/>
          </w:tcPr>
          <w:p w14:paraId="411DDCD4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31AD9113" w14:textId="77777777" w:rsidR="00AF0DD5" w:rsidRPr="00ED64F9" w:rsidRDefault="00513966">
            <w:pPr>
              <w:spacing w:before="4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ЕАЭС: Портал общих информационных ресурсов и открытых данных  </w:t>
            </w:r>
          </w:p>
          <w:p w14:paraId="6AA35A7E" w14:textId="77777777" w:rsidR="00AF0DD5" w:rsidRPr="00ED64F9" w:rsidRDefault="00513966">
            <w:pPr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90F40E6" wp14:editId="29398016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621" name="Freeform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49FED" id="Freeform 621" o:spid="_x0000_s1026" style="position:absolute;margin-left:-40.8pt;margin-top:14.3pt;width:.5pt;height:.5pt;z-index: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JQGjX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DF39F3D" wp14:editId="2630B96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181704</wp:posOffset>
                      </wp:positionV>
                      <wp:extent cx="6096" cy="6096"/>
                      <wp:effectExtent l="0" t="0" r="0" b="0"/>
                      <wp:wrapNone/>
                      <wp:docPr id="622" name="Freeform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71E01" id="Freeform 622" o:spid="_x0000_s1026" style="position:absolute;margin-left:0;margin-top:14.3pt;width:.5pt;height:.5pt;z-index: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O4sJ7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28" w:history="1"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barriers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eaeunion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org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Pages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home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aspx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420006FC" w14:textId="77777777">
        <w:trPr>
          <w:trHeight w:hRule="exact" w:val="289"/>
        </w:trPr>
        <w:tc>
          <w:tcPr>
            <w:tcW w:w="806" w:type="dxa"/>
          </w:tcPr>
          <w:p w14:paraId="2B4B0AB5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78E69C1D" w14:textId="77777777" w:rsidR="00AF0DD5" w:rsidRPr="00ED64F9" w:rsidRDefault="00513966">
            <w:pPr>
              <w:spacing w:before="4" w:after="2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6469BBC" wp14:editId="4DD14EE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185768</wp:posOffset>
                      </wp:positionV>
                      <wp:extent cx="6096" cy="6096"/>
                      <wp:effectExtent l="0" t="0" r="0" b="0"/>
                      <wp:wrapNone/>
                      <wp:docPr id="623" name="Freeform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5F21E" id="Freeform 623" o:spid="_x0000_s1026" style="position:absolute;margin-left:-40.8pt;margin-top:14.65pt;width:.5pt;height:.5p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PKCZB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1CD5C1E" wp14:editId="6E53E76D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185768</wp:posOffset>
                      </wp:positionV>
                      <wp:extent cx="6096" cy="6096"/>
                      <wp:effectExtent l="0" t="0" r="0" b="0"/>
                      <wp:wrapNone/>
                      <wp:docPr id="624" name="Freeform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E0DA1" id="Freeform 624" o:spid="_x0000_s1026" style="position:absolute;margin-left:-40.8pt;margin-top:14.65pt;width:.5pt;height:.5pt;z-index: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PKCZB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3E23C9B" wp14:editId="393BD17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185768</wp:posOffset>
                      </wp:positionV>
                      <wp:extent cx="6096" cy="6096"/>
                      <wp:effectExtent l="0" t="0" r="0" b="0"/>
                      <wp:wrapNone/>
                      <wp:docPr id="625" name="Freeform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6444B" id="Freeform 625" o:spid="_x0000_s1026" style="position:absolute;margin-left:0;margin-top:14.65pt;width:.5pt;height:.5pt;z-index: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FWUm+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ФТС: Открытые данные</w:t>
            </w:r>
            <w:hyperlink r:id="rId129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customs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opendata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</w:tbl>
    <w:p w14:paraId="1618D488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46DF7CD3" wp14:editId="06C48625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626" name="Freeform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ABF63" id="Freeform 626" o:spid="_x0000_s1026" style="position:absolute;margin-left:697.05pt;margin-top:-13.8pt;width:.5pt;height:.5pt;z-index:25145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3C5AE49A" wp14:editId="0600B367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627" name="Freeform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58548" id="Freeform 627" o:spid="_x0000_s1026" style="position:absolute;margin-left:697.05pt;margin-top:-13.8pt;width:.5pt;height:.5pt;z-index:25145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63EF2685" wp14:editId="68A5ADAE">
                <wp:simplePos x="0" y="0"/>
                <wp:positionH relativeFrom="page">
                  <wp:posOffset>8852661</wp:posOffset>
                </wp:positionH>
                <wp:positionV relativeFrom="paragraph">
                  <wp:posOffset>19557</wp:posOffset>
                </wp:positionV>
                <wp:extent cx="6096" cy="6096"/>
                <wp:effectExtent l="0" t="0" r="0" b="0"/>
                <wp:wrapNone/>
                <wp:docPr id="628" name="Freeform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DABE3" id="Freeform 628" o:spid="_x0000_s1026" style="position:absolute;margin-left:697.05pt;margin-top:1.55pt;width:.5pt;height:.5pt;z-index: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a+jX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19E16D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3704E598" wp14:editId="51E8DBF3">
                <wp:simplePos x="0" y="0"/>
                <wp:positionH relativeFrom="page">
                  <wp:posOffset>8852661</wp:posOffset>
                </wp:positionH>
                <wp:positionV relativeFrom="paragraph">
                  <wp:posOffset>40894</wp:posOffset>
                </wp:positionV>
                <wp:extent cx="6096" cy="6096"/>
                <wp:effectExtent l="0" t="0" r="0" b="0"/>
                <wp:wrapNone/>
                <wp:docPr id="629" name="Freeform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2FD4B" id="Freeform 629" o:spid="_x0000_s1026" style="position:absolute;margin-left:697.05pt;margin-top:3.2pt;width:.5pt;height:.5pt;z-index: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eiA47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8DFCB44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6D4ACA0C" wp14:editId="69362737">
                <wp:simplePos x="0" y="0"/>
                <wp:positionH relativeFrom="page">
                  <wp:posOffset>8852661</wp:posOffset>
                </wp:positionH>
                <wp:positionV relativeFrom="paragraph">
                  <wp:posOffset>62229</wp:posOffset>
                </wp:positionV>
                <wp:extent cx="6096" cy="6096"/>
                <wp:effectExtent l="0" t="0" r="0" b="0"/>
                <wp:wrapNone/>
                <wp:docPr id="630" name="Freeform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09712" id="Freeform 630" o:spid="_x0000_s1026" style="position:absolute;margin-left:697.05pt;margin-top:4.9pt;width:.5pt;height:.5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7Yae/eAAAA&#10;Cg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C85C545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5D8B68BB" wp14:editId="483DC286">
                <wp:simplePos x="0" y="0"/>
                <wp:positionH relativeFrom="page">
                  <wp:posOffset>8852661</wp:posOffset>
                </wp:positionH>
                <wp:positionV relativeFrom="paragraph">
                  <wp:posOffset>83566</wp:posOffset>
                </wp:positionV>
                <wp:extent cx="6096" cy="6096"/>
                <wp:effectExtent l="0" t="0" r="0" b="0"/>
                <wp:wrapNone/>
                <wp:docPr id="631" name="Freeform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59AEC" id="Freeform 631" o:spid="_x0000_s1026" style="position:absolute;margin-left:697.05pt;margin-top:6.6pt;width:.5pt;height:.5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wdEU7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2EDD28A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45C5A70" wp14:editId="6606204D">
                <wp:simplePos x="0" y="0"/>
                <wp:positionH relativeFrom="page">
                  <wp:posOffset>8852661</wp:posOffset>
                </wp:positionH>
                <wp:positionV relativeFrom="paragraph">
                  <wp:posOffset>103759</wp:posOffset>
                </wp:positionV>
                <wp:extent cx="6096" cy="6096"/>
                <wp:effectExtent l="0" t="0" r="0" b="0"/>
                <wp:wrapNone/>
                <wp:docPr id="632" name="Freeform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1D4D5" id="Freeform 632" o:spid="_x0000_s1026" style="position:absolute;margin-left:697.05pt;margin-top:8.15pt;width:.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Ix5Jg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B2D651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4120ADC" wp14:editId="13374815">
                <wp:simplePos x="0" y="0"/>
                <wp:positionH relativeFrom="page">
                  <wp:posOffset>8852661</wp:posOffset>
                </wp:positionH>
                <wp:positionV relativeFrom="paragraph">
                  <wp:posOffset>125094</wp:posOffset>
                </wp:positionV>
                <wp:extent cx="6096" cy="6096"/>
                <wp:effectExtent l="0" t="0" r="0" b="0"/>
                <wp:wrapNone/>
                <wp:docPr id="633" name="Freeform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E2AFC" id="Freeform 633" o:spid="_x0000_s1026" style="position:absolute;margin-left:697.05pt;margin-top:9.85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fv8rc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FD4C7A1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FB3C0A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AD4FCE9" wp14:editId="67F741B8">
                <wp:simplePos x="0" y="0"/>
                <wp:positionH relativeFrom="page">
                  <wp:posOffset>8852661</wp:posOffset>
                </wp:positionH>
                <wp:positionV relativeFrom="paragraph">
                  <wp:posOffset>160147</wp:posOffset>
                </wp:positionV>
                <wp:extent cx="6096" cy="6096"/>
                <wp:effectExtent l="0" t="0" r="0" b="0"/>
                <wp:wrapNone/>
                <wp:docPr id="634" name="Freeform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6013D" id="Freeform 634" o:spid="_x0000_s1026" style="position:absolute;margin-left:697.05pt;margin-top:12.6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29Yq3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13B093A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0DDB56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13033" wp14:editId="29C2CDC6">
                <wp:simplePos x="0" y="0"/>
                <wp:positionH relativeFrom="page">
                  <wp:posOffset>8852661</wp:posOffset>
                </wp:positionH>
                <wp:positionV relativeFrom="paragraph">
                  <wp:posOffset>6222</wp:posOffset>
                </wp:positionV>
                <wp:extent cx="6096" cy="6096"/>
                <wp:effectExtent l="0" t="0" r="0" b="0"/>
                <wp:wrapNone/>
                <wp:docPr id="635" name="Freeform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D7115" id="Freeform 635" o:spid="_x0000_s1026" style="position:absolute;margin-left:697.05pt;margin-top:.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JOg0D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845D18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5CF614" wp14:editId="56592C3D">
                <wp:simplePos x="0" y="0"/>
                <wp:positionH relativeFrom="page">
                  <wp:posOffset>8852661</wp:posOffset>
                </wp:positionH>
                <wp:positionV relativeFrom="paragraph">
                  <wp:posOffset>27558</wp:posOffset>
                </wp:positionV>
                <wp:extent cx="6096" cy="6096"/>
                <wp:effectExtent l="0" t="0" r="0" b="0"/>
                <wp:wrapNone/>
                <wp:docPr id="636" name="Freeform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8B8AC" id="Freeform 636" o:spid="_x0000_s1026" style="position:absolute;margin-left:697.05pt;margin-top:2.1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ZU0oj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4F46286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030B3C" wp14:editId="2DD2C5EE">
                <wp:simplePos x="0" y="0"/>
                <wp:positionH relativeFrom="page">
                  <wp:posOffset>8852661</wp:posOffset>
                </wp:positionH>
                <wp:positionV relativeFrom="paragraph">
                  <wp:posOffset>48895</wp:posOffset>
                </wp:positionV>
                <wp:extent cx="6096" cy="6096"/>
                <wp:effectExtent l="0" t="0" r="0" b="0"/>
                <wp:wrapNone/>
                <wp:docPr id="637" name="Freeform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AC5DA" id="Freeform 637" o:spid="_x0000_s1026" style="position:absolute;margin-left:697.05pt;margin-top:3.8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442rX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E746B71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FFF9BB" wp14:editId="3C1C2C3D">
                <wp:simplePos x="0" y="0"/>
                <wp:positionH relativeFrom="page">
                  <wp:posOffset>8852661</wp:posOffset>
                </wp:positionH>
                <wp:positionV relativeFrom="paragraph">
                  <wp:posOffset>68707</wp:posOffset>
                </wp:positionV>
                <wp:extent cx="6096" cy="6095"/>
                <wp:effectExtent l="0" t="0" r="0" b="0"/>
                <wp:wrapNone/>
                <wp:docPr id="638" name="Freeform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798B2" id="Freeform 638" o:spid="_x0000_s1026" style="position:absolute;margin-left:697.05pt;margin-top:5.4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OlhE3neAAAA&#10;C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34ADA2A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D9E792" wp14:editId="0595837D">
                <wp:simplePos x="0" y="0"/>
                <wp:positionH relativeFrom="page">
                  <wp:posOffset>8852661</wp:posOffset>
                </wp:positionH>
                <wp:positionV relativeFrom="paragraph">
                  <wp:posOffset>90298</wp:posOffset>
                </wp:positionV>
                <wp:extent cx="6096" cy="6095"/>
                <wp:effectExtent l="0" t="0" r="0" b="0"/>
                <wp:wrapNone/>
                <wp:docPr id="639" name="Freeform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9C45D" id="Freeform 639" o:spid="_x0000_s1026" style="position:absolute;margin-left:697.05pt;margin-top:7.1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julsF+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9A070DE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E215C5" wp14:editId="236A0BB9">
                <wp:simplePos x="0" y="0"/>
                <wp:positionH relativeFrom="page">
                  <wp:posOffset>8852661</wp:posOffset>
                </wp:positionH>
                <wp:positionV relativeFrom="paragraph">
                  <wp:posOffset>111633</wp:posOffset>
                </wp:positionV>
                <wp:extent cx="6096" cy="6096"/>
                <wp:effectExtent l="0" t="0" r="0" b="0"/>
                <wp:wrapNone/>
                <wp:docPr id="640" name="Freeform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B8595" id="Freeform 640" o:spid="_x0000_s1026" style="position:absolute;margin-left:697.05pt;margin-top:8.8pt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RhqxB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16FF45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4BAF0A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65073ED" wp14:editId="477C1C05">
                <wp:simplePos x="0" y="0"/>
                <wp:positionH relativeFrom="page">
                  <wp:posOffset>8852661</wp:posOffset>
                </wp:positionH>
                <wp:positionV relativeFrom="paragraph">
                  <wp:posOffset>146684</wp:posOffset>
                </wp:positionV>
                <wp:extent cx="6096" cy="6096"/>
                <wp:effectExtent l="0" t="0" r="0" b="0"/>
                <wp:wrapNone/>
                <wp:docPr id="641" name="Freeform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1208C" id="Freeform 641" o:spid="_x0000_s1026" style="position:absolute;margin-left:697.05pt;margin-top:11.55pt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TqjH9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E86FC94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F4BCC3F" wp14:editId="19E78453">
                <wp:simplePos x="0" y="0"/>
                <wp:positionH relativeFrom="page">
                  <wp:posOffset>8852661</wp:posOffset>
                </wp:positionH>
                <wp:positionV relativeFrom="paragraph">
                  <wp:posOffset>168021</wp:posOffset>
                </wp:positionV>
                <wp:extent cx="6096" cy="6096"/>
                <wp:effectExtent l="0" t="0" r="0" b="0"/>
                <wp:wrapNone/>
                <wp:docPr id="64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EAAAE" id="Freeform 642" o:spid="_x0000_s1026" style="position:absolute;margin-left:697.05pt;margin-top:13.25pt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DLAnh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B94B3D2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C37B60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CC2C4E" wp14:editId="70CCA977">
                <wp:simplePos x="0" y="0"/>
                <wp:positionH relativeFrom="page">
                  <wp:posOffset>8852661</wp:posOffset>
                </wp:positionH>
                <wp:positionV relativeFrom="paragraph">
                  <wp:posOffset>14096</wp:posOffset>
                </wp:positionV>
                <wp:extent cx="6096" cy="6096"/>
                <wp:effectExtent l="0" t="0" r="0" b="0"/>
                <wp:wrapNone/>
                <wp:docPr id="643" name="Freeform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3079B" id="Freeform 643" o:spid="_x0000_s1026" style="position:absolute;margin-left:697.05pt;margin-top:1.1pt;width:.5pt;height:.5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7jofr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060BD8E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8E211B" wp14:editId="4598F1C8">
                <wp:simplePos x="0" y="0"/>
                <wp:positionH relativeFrom="page">
                  <wp:posOffset>8852661</wp:posOffset>
                </wp:positionH>
                <wp:positionV relativeFrom="paragraph">
                  <wp:posOffset>33910</wp:posOffset>
                </wp:positionV>
                <wp:extent cx="6096" cy="6095"/>
                <wp:effectExtent l="0" t="0" r="0" b="0"/>
                <wp:wrapNone/>
                <wp:docPr id="644" name="Freeform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22F86" id="Freeform 644" o:spid="_x0000_s1026" style="position:absolute;margin-left:697.05pt;margin-top:2.65pt;width:.5pt;height:.5pt;z-index: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Ex4uLz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54ECD1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78071EE" wp14:editId="359F7CFF">
                <wp:simplePos x="0" y="0"/>
                <wp:positionH relativeFrom="page">
                  <wp:posOffset>8852661</wp:posOffset>
                </wp:positionH>
                <wp:positionV relativeFrom="paragraph">
                  <wp:posOffset>55627</wp:posOffset>
                </wp:positionV>
                <wp:extent cx="6096" cy="6095"/>
                <wp:effectExtent l="0" t="0" r="0" b="0"/>
                <wp:wrapNone/>
                <wp:docPr id="645" name="Freeform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96D3C" id="Freeform 645" o:spid="_x0000_s1026" style="position:absolute;margin-left:697.05pt;margin-top:4.4pt;width:.5pt;height:.5pt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PtZVM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0DEE0F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28B0BB1" wp14:editId="6B4C62F5">
                <wp:simplePos x="0" y="0"/>
                <wp:positionH relativeFrom="page">
                  <wp:posOffset>8852661</wp:posOffset>
                </wp:positionH>
                <wp:positionV relativeFrom="paragraph">
                  <wp:posOffset>76962</wp:posOffset>
                </wp:positionV>
                <wp:extent cx="6096" cy="6097"/>
                <wp:effectExtent l="0" t="0" r="0" b="0"/>
                <wp:wrapNone/>
                <wp:docPr id="646" name="Freeform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B94F7" id="Freeform 646" o:spid="_x0000_s1026" style="position:absolute;margin-left:697.05pt;margin-top:6.05pt;width:.5pt;height:.5pt;z-index: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BLkjN3wAA&#10;AAs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C729103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C7D5327" wp14:editId="1EEBECA4">
                <wp:simplePos x="0" y="0"/>
                <wp:positionH relativeFrom="page">
                  <wp:posOffset>8852661</wp:posOffset>
                </wp:positionH>
                <wp:positionV relativeFrom="paragraph">
                  <wp:posOffset>98298</wp:posOffset>
                </wp:positionV>
                <wp:extent cx="6096" cy="6097"/>
                <wp:effectExtent l="0" t="0" r="0" b="0"/>
                <wp:wrapNone/>
                <wp:docPr id="647" name="Freeform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A0B1A" id="Freeform 647" o:spid="_x0000_s1026" style="position:absolute;margin-left:697.05pt;margin-top:7.75pt;width:.5pt;height:.5pt;z-index: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O9YoXfh&#10;AAAACw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231F895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BE21197" wp14:editId="0AC9A8AC">
                <wp:simplePos x="0" y="0"/>
                <wp:positionH relativeFrom="page">
                  <wp:posOffset>8852661</wp:posOffset>
                </wp:positionH>
                <wp:positionV relativeFrom="paragraph">
                  <wp:posOffset>118110</wp:posOffset>
                </wp:positionV>
                <wp:extent cx="6096" cy="6096"/>
                <wp:effectExtent l="0" t="0" r="0" b="0"/>
                <wp:wrapNone/>
                <wp:docPr id="648" name="Freeform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9D800" id="Freeform 648" o:spid="_x0000_s1026" style="position:absolute;margin-left:697.05pt;margin-top:9.3pt;width:.5pt;height:.5pt;z-index: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268oX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1A3377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55887A7" wp14:editId="60590235">
                <wp:simplePos x="0" y="0"/>
                <wp:positionH relativeFrom="page">
                  <wp:posOffset>8852661</wp:posOffset>
                </wp:positionH>
                <wp:positionV relativeFrom="paragraph">
                  <wp:posOffset>139446</wp:posOffset>
                </wp:positionV>
                <wp:extent cx="6096" cy="6096"/>
                <wp:effectExtent l="0" t="0" r="0" b="0"/>
                <wp:wrapNone/>
                <wp:docPr id="649" name="Freeform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DDE7B" id="Freeform 649" o:spid="_x0000_s1026" style="position:absolute;margin-left:697.05pt;margin-top:11pt;width:.5pt;height:.5pt;z-index: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L9n0k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350CB6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1B6A4DD" wp14:editId="66DF848E">
                <wp:simplePos x="0" y="0"/>
                <wp:positionH relativeFrom="page">
                  <wp:posOffset>8852661</wp:posOffset>
                </wp:positionH>
                <wp:positionV relativeFrom="paragraph">
                  <wp:posOffset>160782</wp:posOffset>
                </wp:positionV>
                <wp:extent cx="6096" cy="6097"/>
                <wp:effectExtent l="0" t="0" r="0" b="0"/>
                <wp:wrapNone/>
                <wp:docPr id="650" name="Freeform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7A14A" id="Freeform 650" o:spid="_x0000_s1026" style="position:absolute;margin-left:697.05pt;margin-top:12.65pt;width:.5pt;height:.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835699A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420F75C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7ED265C" wp14:editId="4FE56B0B">
                <wp:simplePos x="0" y="0"/>
                <wp:positionH relativeFrom="page">
                  <wp:posOffset>8852661</wp:posOffset>
                </wp:positionH>
                <wp:positionV relativeFrom="paragraph">
                  <wp:posOffset>6859</wp:posOffset>
                </wp:positionV>
                <wp:extent cx="6096" cy="6095"/>
                <wp:effectExtent l="0" t="0" r="0" b="0"/>
                <wp:wrapNone/>
                <wp:docPr id="651" name="Freeform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E0612" id="Freeform 651" o:spid="_x0000_s1026" style="position:absolute;margin-left:697.05pt;margin-top:.55pt;width:.5pt;height:.5pt;z-index:25187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DBsIhn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BE6A07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F4853BF" wp14:editId="04C19C8F">
                <wp:simplePos x="0" y="0"/>
                <wp:positionH relativeFrom="page">
                  <wp:posOffset>8852661</wp:posOffset>
                </wp:positionH>
                <wp:positionV relativeFrom="paragraph">
                  <wp:posOffset>26924</wp:posOffset>
                </wp:positionV>
                <wp:extent cx="6096" cy="6097"/>
                <wp:effectExtent l="0" t="0" r="0" b="0"/>
                <wp:wrapNone/>
                <wp:docPr id="652" name="Freeform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14FC7" id="Freeform 652" o:spid="_x0000_s1026" style="position:absolute;margin-left:697.05pt;margin-top:2.1pt;width:.5pt;height:.5pt;z-index: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3EB0te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6F64DB6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0FF751" w14:textId="77777777" w:rsidR="00AF0DD5" w:rsidRDefault="00513966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F0DD5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29FC915" wp14:editId="16F1E7C6">
                <wp:simplePos x="0" y="0"/>
                <wp:positionH relativeFrom="page">
                  <wp:posOffset>8852661</wp:posOffset>
                </wp:positionH>
                <wp:positionV relativeFrom="page">
                  <wp:posOffset>6758940</wp:posOffset>
                </wp:positionV>
                <wp:extent cx="6096" cy="6096"/>
                <wp:effectExtent l="0" t="0" r="0" b="0"/>
                <wp:wrapNone/>
                <wp:docPr id="653" name="Freeform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7EF8E" id="Freeform 653" o:spid="_x0000_s1026" style="position:absolute;margin-left:697.05pt;margin-top:532.2pt;width:.5pt;height:.5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g3Ui/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95552CC" wp14:editId="39563AF8">
                <wp:simplePos x="0" y="0"/>
                <wp:positionH relativeFrom="page">
                  <wp:posOffset>8852661</wp:posOffset>
                </wp:positionH>
                <wp:positionV relativeFrom="page">
                  <wp:posOffset>6955536</wp:posOffset>
                </wp:positionV>
                <wp:extent cx="6096" cy="6096"/>
                <wp:effectExtent l="0" t="0" r="0" b="0"/>
                <wp:wrapNone/>
                <wp:docPr id="654" name="Freeform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E4775" id="Freeform 654" o:spid="_x0000_s1026" style="position:absolute;margin-left:697.05pt;margin-top:547.7pt;width:.5pt;height:.5pt;z-index: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MCJ7v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C211449" wp14:editId="5C140657">
                <wp:simplePos x="0" y="0"/>
                <wp:positionH relativeFrom="page">
                  <wp:posOffset>8852661</wp:posOffset>
                </wp:positionH>
                <wp:positionV relativeFrom="page">
                  <wp:posOffset>6955536</wp:posOffset>
                </wp:positionV>
                <wp:extent cx="6096" cy="6096"/>
                <wp:effectExtent l="0" t="0" r="0" b="0"/>
                <wp:wrapNone/>
                <wp:docPr id="655" name="Freeform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FD1AD" id="Freeform 655" o:spid="_x0000_s1026" style="position:absolute;margin-left:697.05pt;margin-top:547.7pt;width:.5pt;height:.5pt;z-index: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MCJ7v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D64F9">
        <w:rPr>
          <w:lang w:val="ru-RU"/>
        </w:rPr>
        <w:br w:type="page"/>
      </w:r>
    </w:p>
    <w:p w14:paraId="398F9ABE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304D55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9138C59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DFBFD56" w14:textId="77777777" w:rsidR="00AF0DD5" w:rsidRDefault="00AF0DD5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7329F44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2887" w:tblpY="-270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805"/>
        <w:gridCol w:w="10218"/>
      </w:tblGrid>
      <w:tr w:rsidR="00AF0DD5" w:rsidRPr="00ED64F9" w14:paraId="3F195F8F" w14:textId="77777777">
        <w:trPr>
          <w:trHeight w:hRule="exact" w:val="277"/>
        </w:trPr>
        <w:tc>
          <w:tcPr>
            <w:tcW w:w="806" w:type="dxa"/>
          </w:tcPr>
          <w:p w14:paraId="3C14B112" w14:textId="77777777" w:rsidR="00AF0DD5" w:rsidRDefault="005139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07441EEF" wp14:editId="5B637CC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60" name="Freeform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1F88D" id="Freeform 660" o:spid="_x0000_s1026" style="position:absolute;margin-left:-.5pt;margin-top:-.5pt;width:.5pt;height:.5pt;z-index:25144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12B7DDB4" wp14:editId="32C10753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61" name="Freeform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7A244" id="Freeform 661" o:spid="_x0000_s1026" style="position:absolute;margin-left:-.5pt;margin-top:-.5pt;width:.5pt;height:.5pt;z-index: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3242D930" wp14:editId="4992DEB4">
                      <wp:simplePos x="0" y="0"/>
                      <wp:positionH relativeFrom="page">
                        <wp:posOffset>512063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62" name="Freeform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D4B9D" id="Freeform 662" o:spid="_x0000_s1026" style="position:absolute;margin-left:40.3pt;margin-top:-.5pt;width:.5pt;height:.5pt;z-index:25144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LZMkNoAAAAF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37" w:type="dxa"/>
            <w:tcBorders>
              <w:bottom w:val="single" w:sz="4" w:space="0" w:color="800080"/>
            </w:tcBorders>
          </w:tcPr>
          <w:p w14:paraId="00D9D051" w14:textId="77777777" w:rsidR="00AF0DD5" w:rsidRPr="00ED64F9" w:rsidRDefault="00513966">
            <w:pPr>
              <w:spacing w:before="11" w:after="-1"/>
              <w:ind w:left="11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2276782F" wp14:editId="35ED5FEB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663" name="Freeform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7CA7A" id="Freeform 663" o:spid="_x0000_s1026" style="position:absolute;margin-left:-40.8pt;margin-top:14.85pt;width:.5pt;height:.5pt;z-index: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6fR6Q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6E8580BA" wp14:editId="12A84EE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188688</wp:posOffset>
                      </wp:positionV>
                      <wp:extent cx="6096" cy="6096"/>
                      <wp:effectExtent l="0" t="0" r="0" b="0"/>
                      <wp:wrapNone/>
                      <wp:docPr id="664" name="Freeform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EC5AD" id="Freeform 664" o:spid="_x0000_s1026" style="position:absolute;margin-left:0;margin-top:14.85pt;width:.5pt;height:.5pt;z-index: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xAo&#10;xdkAAAAEAQAADwAAAGRycy9kb3ducmV2LnhtbEyPwU7DMBBE70j8g7VI3KhDqQiEbKqqAiEQB2j4&#10;gE2yJBHxOopdJ/w97gmOoxnNvMm3ixlU4Mn1VhCuVwkolto2vbQIn+XT1R0o50kaGqwwwg872Bbn&#10;ZzlljZ3lg8PBtyqWiMsIofN+zLR2dceG3MqOLNH7spMhH+XU6maiOZabQa+T5FYb6iUudDTyvuP6&#10;+3A0CK4sdyE8hplY7982L6/p5v25Qry8WHYPoDwv/i8MJ/yIDkVkquxRGqcGhHjEI6zv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/ECjF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Интернет - </w: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проект "Виртуальная таможня"</w:t>
            </w:r>
            <w:hyperlink r:id="rId130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vch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o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nas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html</w:t>
              </w:r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:rsidRPr="00ED64F9" w14:paraId="4CF6CE74" w14:textId="77777777">
        <w:trPr>
          <w:trHeight w:hRule="exact" w:val="289"/>
        </w:trPr>
        <w:tc>
          <w:tcPr>
            <w:tcW w:w="806" w:type="dxa"/>
          </w:tcPr>
          <w:p w14:paraId="4B73CA44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800080"/>
            </w:tcBorders>
          </w:tcPr>
          <w:p w14:paraId="3423656D" w14:textId="77777777" w:rsidR="00AF0DD5" w:rsidRPr="00ED64F9" w:rsidRDefault="00513966">
            <w:pPr>
              <w:spacing w:before="5" w:after="-1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5DE83DD9" wp14:editId="31999BAE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184879</wp:posOffset>
                      </wp:positionV>
                      <wp:extent cx="6096" cy="6096"/>
                      <wp:effectExtent l="0" t="0" r="0" b="0"/>
                      <wp:wrapNone/>
                      <wp:docPr id="665" name="Freeform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FDE2F" id="Freeform 665" o:spid="_x0000_s1026" style="position:absolute;margin-left:-40.8pt;margin-top:14.55pt;width:.5pt;height:.5pt;z-index: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VgQLE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6CF620A0" wp14:editId="394E7FB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184879</wp:posOffset>
                      </wp:positionV>
                      <wp:extent cx="6096" cy="6096"/>
                      <wp:effectExtent l="0" t="0" r="0" b="0"/>
                      <wp:wrapNone/>
                      <wp:docPr id="666" name="Freeform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84B23" id="Freeform 666" o:spid="_x0000_s1026" style="position:absolute;margin-left:0;margin-top:14.55pt;width:.5pt;height:.5pt;z-index: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Y/fmD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ФТС: Реестры и базы данных</w:t>
            </w:r>
            <w:hyperlink r:id="rId131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customs</w:t>
              </w:r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ru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servisy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i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reestry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bazy</w:t>
              </w:r>
              <w:proofErr w:type="spellEnd"/>
              <w:r w:rsidRPr="00ED64F9"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dannyx</w:t>
              </w:r>
              <w:proofErr w:type="spellEnd"/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</w:hyperlink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 </w:t>
            </w:r>
          </w:p>
        </w:tc>
      </w:tr>
      <w:tr w:rsidR="00AF0DD5" w14:paraId="5964B193" w14:textId="77777777">
        <w:trPr>
          <w:trHeight w:hRule="exact" w:val="589"/>
        </w:trPr>
        <w:tc>
          <w:tcPr>
            <w:tcW w:w="806" w:type="dxa"/>
          </w:tcPr>
          <w:p w14:paraId="335B1966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800080"/>
              <w:bottom w:val="single" w:sz="4" w:space="0" w:color="0000FF"/>
            </w:tcBorders>
          </w:tcPr>
          <w:p w14:paraId="48EA2F0D" w14:textId="77777777" w:rsidR="00AF0DD5" w:rsidRPr="00ED64F9" w:rsidRDefault="00513966">
            <w:pPr>
              <w:spacing w:before="4"/>
              <w:ind w:left="11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База данных для судебно-медицинских экспертов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Forens</w:t>
            </w:r>
            <w:proofErr w:type="spellEnd"/>
            <w:r>
              <w:fldChar w:fldCharType="begin"/>
            </w:r>
            <w:r>
              <w:instrText>HYPERLINK</w:instrText>
            </w:r>
            <w:r w:rsidRPr="00ED64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D64F9">
              <w:rPr>
                <w:lang w:val="ru-RU"/>
              </w:rPr>
              <w:instrText>://</w:instrText>
            </w:r>
            <w:r>
              <w:instrText>www</w:instrText>
            </w:r>
            <w:r w:rsidRPr="00ED64F9">
              <w:rPr>
                <w:lang w:val="ru-RU"/>
              </w:rPr>
              <w:instrText>.</w:instrText>
            </w:r>
            <w:r>
              <w:instrText>forens</w:instrText>
            </w:r>
            <w:r w:rsidRPr="00ED64F9">
              <w:rPr>
                <w:lang w:val="ru-RU"/>
              </w:rPr>
              <w:instrText>-</w:instrText>
            </w:r>
            <w:r>
              <w:instrText>med</w:instrText>
            </w:r>
            <w:r w:rsidRPr="00ED64F9">
              <w:rPr>
                <w:lang w:val="ru-RU"/>
              </w:rPr>
              <w:instrText>.</w:instrText>
            </w:r>
            <w:r>
              <w:instrText>ru</w:instrText>
            </w:r>
            <w:r w:rsidRPr="00ED64F9">
              <w:rPr>
                <w:lang w:val="ru-RU"/>
              </w:rPr>
              <w:instrText>/</w:instrText>
            </w:r>
            <w:r>
              <w:instrText>book</w:instrText>
            </w:r>
            <w:r w:rsidRPr="00ED64F9">
              <w:rPr>
                <w:lang w:val="ru-RU"/>
              </w:rPr>
              <w:instrText>.</w:instrText>
            </w:r>
            <w:r>
              <w:instrText>php</w:instrText>
            </w:r>
            <w:r w:rsidRPr="00ED64F9">
              <w:rPr>
                <w:lang w:val="ru-RU"/>
              </w:rPr>
              <w:instrText>"</w:instrText>
            </w:r>
            <w:r>
              <w:fldChar w:fldCharType="separate"/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</w:rPr>
              <w:t>https</w:t>
            </w:r>
            <w:r w:rsidRPr="00ED64F9"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</w:rPr>
              <w:t>www</w:t>
            </w:r>
            <w:r w:rsidRPr="00ED64F9"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</w:rPr>
              <w:t>forens</w:t>
            </w:r>
            <w:proofErr w:type="spellEnd"/>
            <w:r w:rsidRPr="00ED64F9"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5"/>
                <w:szCs w:val="25"/>
                <w:u w:val="single"/>
              </w:rPr>
              <w:fldChar w:fldCharType="end"/>
            </w:r>
            <w:r w:rsidRPr="00ED64F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</w:t>
            </w:r>
          </w:p>
          <w:p w14:paraId="5B1BED1F" w14:textId="77777777" w:rsidR="00AF0DD5" w:rsidRDefault="00513966">
            <w:pPr>
              <w:spacing w:before="13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1386E81A" wp14:editId="3982E5A4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667" name="Freeform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1199B" id="Freeform 667" o:spid="_x0000_s1026" style="position:absolute;margin-left:-40.8pt;margin-top:14.95pt;width:.5pt;height:.5pt;z-index: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+LQO93wAA&#10;AAk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6DB0A742" wp14:editId="2D0D714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189958</wp:posOffset>
                      </wp:positionV>
                      <wp:extent cx="6096" cy="6096"/>
                      <wp:effectExtent l="0" t="0" r="0" b="0"/>
                      <wp:wrapNone/>
                      <wp:docPr id="668" name="Freeform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0C144" id="Freeform 668" o:spid="_x0000_s1026" style="position:absolute;margin-left:0;margin-top:14.95pt;width:.5pt;height:.5pt;z-index: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sbz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132" w:history="1"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med.ru/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book.php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 </w:t>
              </w:r>
            </w:hyperlink>
          </w:p>
        </w:tc>
      </w:tr>
      <w:tr w:rsidR="00AF0DD5" w14:paraId="22C1090D" w14:textId="77777777">
        <w:trPr>
          <w:trHeight w:hRule="exact" w:val="287"/>
        </w:trPr>
        <w:tc>
          <w:tcPr>
            <w:tcW w:w="806" w:type="dxa"/>
          </w:tcPr>
          <w:p w14:paraId="06FD4326" w14:textId="77777777" w:rsidR="00AF0DD5" w:rsidRDefault="00AF0DD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0000FF"/>
              <w:bottom w:val="single" w:sz="4" w:space="0" w:color="800080"/>
            </w:tcBorders>
          </w:tcPr>
          <w:p w14:paraId="3D05CE1D" w14:textId="77777777" w:rsidR="00AF0DD5" w:rsidRDefault="00513966">
            <w:pPr>
              <w:spacing w:before="21"/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77BFBCFB" wp14:editId="11C1E39F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195115</wp:posOffset>
                      </wp:positionV>
                      <wp:extent cx="6096" cy="6401"/>
                      <wp:effectExtent l="0" t="0" r="0" b="0"/>
                      <wp:wrapNone/>
                      <wp:docPr id="669" name="Freeform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265FD" id="Freeform 669" o:spid="_x0000_s1026" style="position:absolute;margin-left:-40.8pt;margin-top:15.35pt;width:.5pt;height:.5pt;z-index: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" path="m,6401r6096,l6096,,,,,640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5645F6BE" wp14:editId="5517C8C3">
                      <wp:simplePos x="0" y="0"/>
                      <wp:positionH relativeFrom="page">
                        <wp:posOffset>-518159</wp:posOffset>
                      </wp:positionH>
                      <wp:positionV relativeFrom="line">
                        <wp:posOffset>195115</wp:posOffset>
                      </wp:positionV>
                      <wp:extent cx="6096" cy="6401"/>
                      <wp:effectExtent l="0" t="0" r="0" b="0"/>
                      <wp:wrapNone/>
                      <wp:docPr id="670" name="Freeform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22935" id="Freeform 670" o:spid="_x0000_s1026" style="position:absolute;margin-left:-40.8pt;margin-top:15.35pt;width:.5pt;height:.5pt;z-index: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" path="m,6401r6096,l6096,,,,,640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0C7DD6B5" wp14:editId="52A2868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195115</wp:posOffset>
                      </wp:positionV>
                      <wp:extent cx="6096" cy="6401"/>
                      <wp:effectExtent l="0" t="0" r="0" b="0"/>
                      <wp:wrapNone/>
                      <wp:docPr id="671" name="Freeform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1">
                                    <a:moveTo>
                                      <a:pt x="0" y="6401"/>
                                    </a:moveTo>
                                    <a:lnTo>
                                      <a:pt x="6096" y="640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DB30D" id="Freeform 671" o:spid="_x0000_s1026" style="position:absolute;margin-left:0;margin-top:15.35pt;width:.5pt;height:.5pt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" path="m,6401r6096,l6096,,,,,640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D64F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Юридическая психология и не только…</w:t>
            </w:r>
            <w:hyperlink r:id="rId133" w:history="1">
              <w:r w:rsidRPr="00ED64F9">
                <w:rPr>
                  <w:rFonts w:ascii="Times New Roman" w:hAnsi="Times New Roman" w:cs="Times New Roman"/>
                  <w:color w:val="000000"/>
                  <w:sz w:val="25"/>
                  <w:szCs w:val="25"/>
                  <w:lang w:val="ru-RU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800080"/>
                  <w:sz w:val="25"/>
                  <w:szCs w:val="25"/>
                  <w:u w:val="single"/>
                </w:rPr>
                <w:t>http://yurpsy.com/</w:t>
              </w:r>
              <w:r>
                <w:rPr>
                  <w:rFonts w:ascii="Times New Roman" w:hAnsi="Times New Roman" w:cs="Times New Roman"/>
                  <w:color w:val="000000"/>
                  <w:sz w:val="25"/>
                  <w:szCs w:val="25"/>
                </w:rPr>
                <w:t xml:space="preserve">  </w:t>
              </w:r>
            </w:hyperlink>
          </w:p>
        </w:tc>
      </w:tr>
    </w:tbl>
    <w:p w14:paraId="6284FB62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 wp14:anchorId="400F4899" wp14:editId="2560FCD6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672" name="Freeform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6D847" id="Freeform 672" o:spid="_x0000_s1026" style="position:absolute;margin-left:697.05pt;margin-top:-13.8pt;width:.5pt;height:.5pt;z-index:25145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14D05CC3" wp14:editId="18834F1A">
                <wp:simplePos x="0" y="0"/>
                <wp:positionH relativeFrom="page">
                  <wp:posOffset>8852661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673" name="Freeform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6EBEC" id="Freeform 673" o:spid="_x0000_s1026" style="position:absolute;margin-left:697.05pt;margin-top:-13.8pt;width:.5pt;height:.5pt;z-index: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zDE6vh&#10;AAAADQ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007E5D02" wp14:editId="0AC2D0EC">
                <wp:simplePos x="0" y="0"/>
                <wp:positionH relativeFrom="page">
                  <wp:posOffset>8852661</wp:posOffset>
                </wp:positionH>
                <wp:positionV relativeFrom="paragraph">
                  <wp:posOffset>19557</wp:posOffset>
                </wp:positionV>
                <wp:extent cx="6096" cy="6096"/>
                <wp:effectExtent l="0" t="0" r="0" b="0"/>
                <wp:wrapNone/>
                <wp:docPr id="674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550F5" id="Freeform 674" o:spid="_x0000_s1026" style="position:absolute;margin-left:697.05pt;margin-top:1.55pt;width:.5pt;height:.5pt;z-index: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a+jX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2ACB944" w14:textId="77777777" w:rsidR="00AF0DD5" w:rsidRDefault="0051396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6ED5B43E" wp14:editId="177090F2">
                <wp:simplePos x="0" y="0"/>
                <wp:positionH relativeFrom="page">
                  <wp:posOffset>8852661</wp:posOffset>
                </wp:positionH>
                <wp:positionV relativeFrom="paragraph">
                  <wp:posOffset>40894</wp:posOffset>
                </wp:positionV>
                <wp:extent cx="6096" cy="6096"/>
                <wp:effectExtent l="0" t="0" r="0" b="0"/>
                <wp:wrapNone/>
                <wp:docPr id="675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BB747" id="Freeform 675" o:spid="_x0000_s1026" style="position:absolute;margin-left:697.05pt;margin-top:3.2pt;width:.5pt;height:.5pt;z-index: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eiA47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74C374D" w14:textId="77777777" w:rsidR="00AF0DD5" w:rsidRDefault="00AF0DD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1F25765" w14:textId="77777777" w:rsidR="00AF0DD5" w:rsidRDefault="00513966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AF0DD5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54754AB0" wp14:editId="32BF1350">
                <wp:simplePos x="0" y="0"/>
                <wp:positionH relativeFrom="page">
                  <wp:posOffset>8852661</wp:posOffset>
                </wp:positionH>
                <wp:positionV relativeFrom="paragraph">
                  <wp:posOffset>77470</wp:posOffset>
                </wp:positionV>
                <wp:extent cx="6096" cy="6096"/>
                <wp:effectExtent l="0" t="0" r="0" b="0"/>
                <wp:wrapNone/>
                <wp:docPr id="676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45BAA" id="Freeform 676" o:spid="_x0000_s1026" style="position:absolute;margin-left:697.05pt;margin-top:6.1pt;width:.5pt;height:.5pt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1G3SL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0F9009" w14:textId="77777777" w:rsidR="00AF0DD5" w:rsidRDefault="00513966"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6754A194" wp14:editId="34C7897A">
                <wp:simplePos x="0" y="0"/>
                <wp:positionH relativeFrom="page">
                  <wp:posOffset>8852661</wp:posOffset>
                </wp:positionH>
                <wp:positionV relativeFrom="page">
                  <wp:posOffset>2060778</wp:posOffset>
                </wp:positionV>
                <wp:extent cx="6096" cy="6401"/>
                <wp:effectExtent l="0" t="0" r="0" b="0"/>
                <wp:wrapNone/>
                <wp:docPr id="677" name="Freeform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1">
                              <a:moveTo>
                                <a:pt x="0" y="6401"/>
                              </a:moveTo>
                              <a:lnTo>
                                <a:pt x="6096" y="640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29147" id="Freeform 677" o:spid="_x0000_s1026" style="position:absolute;margin-left:697.05pt;margin-top:162.25pt;width:.5pt;height:.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" path="m,6401r6096,l6096,,,,,6401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65F1D792" wp14:editId="09E7FC78">
                <wp:simplePos x="0" y="0"/>
                <wp:positionH relativeFrom="page">
                  <wp:posOffset>8852661</wp:posOffset>
                </wp:positionH>
                <wp:positionV relativeFrom="page">
                  <wp:posOffset>2060778</wp:posOffset>
                </wp:positionV>
                <wp:extent cx="6096" cy="6401"/>
                <wp:effectExtent l="0" t="0" r="0" b="0"/>
                <wp:wrapNone/>
                <wp:docPr id="678" name="Freeform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1">
                              <a:moveTo>
                                <a:pt x="0" y="6401"/>
                              </a:moveTo>
                              <a:lnTo>
                                <a:pt x="6096" y="640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8AAE6" id="Freeform 678" o:spid="_x0000_s1026" style="position:absolute;margin-left:697.05pt;margin-top:162.25pt;width:.5pt;height:.5pt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" path="m,6401r6096,l6096,,,,,6401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AF0DD5">
      <w:type w:val="continuous"/>
      <w:pgSz w:w="16848" w:h="11916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D5"/>
    <w:rsid w:val="00513966"/>
    <w:rsid w:val="00747E8B"/>
    <w:rsid w:val="00AF0DD5"/>
    <w:rsid w:val="00E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4896C"/>
  <w15:docId w15:val="{2EB17FD8-8353-40D4-B196-7290641C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-disclosure.ru/" TargetMode="External"/><Relationship Id="rId21" Type="http://schemas.openxmlformats.org/officeDocument/2006/relationships/hyperlink" Target="http://www.mathnet.ru/" TargetMode="External"/><Relationship Id="rId42" Type="http://schemas.openxmlformats.org/officeDocument/2006/relationships/hyperlink" Target="https://www.economy.gov.ru/material/directions/makroec/" TargetMode="External"/><Relationship Id="rId63" Type="http://schemas.openxmlformats.org/officeDocument/2006/relationships/hyperlink" Target="https://www.iso.org/ru/resources-for-conformity-assessment.html" TargetMode="External"/><Relationship Id="rId84" Type="http://schemas.openxmlformats.org/officeDocument/2006/relationships/hyperlink" Target="http://adizes.ru/adizes-methodology/" TargetMode="External"/><Relationship Id="rId16" Type="http://schemas.openxmlformats.org/officeDocument/2006/relationships/hyperlink" Target="http://diccionario.ru/" TargetMode="External"/><Relationship Id="rId107" Type="http://schemas.openxmlformats.org/officeDocument/2006/relationships/hyperlink" Target="http://www.eurasiancommission.org/" TargetMode="External"/><Relationship Id="rId11" Type="http://schemas.openxmlformats.org/officeDocument/2006/relationships/hyperlink" Target="https://pushkininstitute.ru/" TargetMode="External"/><Relationship Id="rId32" Type="http://schemas.openxmlformats.org/officeDocument/2006/relationships/hyperlink" Target="http://www.electrolibrary.info/" TargetMode="External"/><Relationship Id="rId37" Type="http://schemas.openxmlformats.org/officeDocument/2006/relationships/hyperlink" Target="https://www.1gl.ru/" TargetMode="External"/><Relationship Id="rId53" Type="http://schemas.openxmlformats.org/officeDocument/2006/relationships/hyperlink" Target="https://www.cbr.ru/ec_research/" TargetMode="External"/><Relationship Id="rId58" Type="http://schemas.openxmlformats.org/officeDocument/2006/relationships/hyperlink" Target="https://www.vtb.ru/akcionery-i-investory/finansovaya-informaciya/" TargetMode="External"/><Relationship Id="rId74" Type="http://schemas.openxmlformats.org/officeDocument/2006/relationships/hyperlink" Target="http://www.aup.ru/library/" TargetMode="External"/><Relationship Id="rId79" Type="http://schemas.openxmlformats.org/officeDocument/2006/relationships/hyperlink" Target="https://gossluzhba.gov.ru/analytics" TargetMode="External"/><Relationship Id="rId102" Type="http://schemas.openxmlformats.org/officeDocument/2006/relationships/hyperlink" Target="http://global-finances.ru/" TargetMode="External"/><Relationship Id="rId123" Type="http://schemas.openxmlformats.org/officeDocument/2006/relationships/hyperlink" Target="http://customs.ru/statistic" TargetMode="External"/><Relationship Id="rId128" Type="http://schemas.openxmlformats.org/officeDocument/2006/relationships/hyperlink" Target="https://barriers.eaeunion.org/ru-ru/Pages/home.aspx" TargetMode="External"/><Relationship Id="rId5" Type="http://schemas.openxmlformats.org/officeDocument/2006/relationships/hyperlink" Target="https://iphras.ru/links.htm" TargetMode="External"/><Relationship Id="rId90" Type="http://schemas.openxmlformats.org/officeDocument/2006/relationships/hyperlink" Target="https://www.gumer.info/bogoslov_Buks/Philos/index_philos.php" TargetMode="External"/><Relationship Id="rId95" Type="http://schemas.openxmlformats.org/officeDocument/2006/relationships/hyperlink" Target="http://www.mid.ru/" TargetMode="External"/><Relationship Id="rId22" Type="http://schemas.openxmlformats.org/officeDocument/2006/relationships/hyperlink" Target="https://elementy.ru/catalog" TargetMode="External"/><Relationship Id="rId27" Type="http://schemas.openxmlformats.org/officeDocument/2006/relationships/hyperlink" Target="http://www.isras.ru/Databank.html" TargetMode="External"/><Relationship Id="rId43" Type="http://schemas.openxmlformats.org/officeDocument/2006/relationships/hyperlink" Target="https://www.cbr.ru/analytics/" TargetMode="External"/><Relationship Id="rId48" Type="http://schemas.openxmlformats.org/officeDocument/2006/relationships/hyperlink" Target="https://www.cfin.ru/finanalysis/math/" TargetMode="External"/><Relationship Id="rId64" Type="http://schemas.openxmlformats.org/officeDocument/2006/relationships/hyperlink" Target="http://www.betec.ru/" TargetMode="External"/><Relationship Id="rId69" Type="http://schemas.openxmlformats.org/officeDocument/2006/relationships/hyperlink" Target="http://www.icss.ac.ru/" TargetMode="External"/><Relationship Id="rId113" Type="http://schemas.openxmlformats.org/officeDocument/2006/relationships/hyperlink" Target="http://cfjournal.hse.ru/" TargetMode="External"/><Relationship Id="rId118" Type="http://schemas.openxmlformats.org/officeDocument/2006/relationships/hyperlink" Target="http://www.evrazes.com/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habr.com/" TargetMode="External"/><Relationship Id="rId85" Type="http://schemas.openxmlformats.org/officeDocument/2006/relationships/hyperlink" Target="http://adizes.ru/adizes-methodology/" TargetMode="External"/><Relationship Id="rId12" Type="http://schemas.openxmlformats.org/officeDocument/2006/relationships/hyperlink" Target="http://www.focusenglish.com/" TargetMode="External"/><Relationship Id="rId17" Type="http://schemas.openxmlformats.org/officeDocument/2006/relationships/hyperlink" Target="https://www.culture.ru/" TargetMode="External"/><Relationship Id="rId33" Type="http://schemas.openxmlformats.org/officeDocument/2006/relationships/hyperlink" Target="http://www.elibrary.ru/" TargetMode="External"/><Relationship Id="rId38" Type="http://schemas.openxmlformats.org/officeDocument/2006/relationships/hyperlink" Target="https://minfin.gov.ru/ru/perfomance/accounting/?ysclid=lp1ax5051924468173" TargetMode="External"/><Relationship Id="rId59" Type="http://schemas.openxmlformats.org/officeDocument/2006/relationships/hyperlink" Target="https://eabr.org/analytics/integration-research/cii-reports/baza-dannykh-regionalnoy-integratsii/" TargetMode="External"/><Relationship Id="rId103" Type="http://schemas.openxmlformats.org/officeDocument/2006/relationships/hyperlink" Target="https://russiancouncil.ru/library/stat/" TargetMode="External"/><Relationship Id="rId108" Type="http://schemas.openxmlformats.org/officeDocument/2006/relationships/hyperlink" Target="http://www.afdanalyse.ru/" TargetMode="External"/><Relationship Id="rId124" Type="http://schemas.openxmlformats.org/officeDocument/2006/relationships/hyperlink" Target="http://customs.ru/uchastnikam-ved" TargetMode="External"/><Relationship Id="rId129" Type="http://schemas.openxmlformats.org/officeDocument/2006/relationships/hyperlink" Target="http://customs.ru/opendata" TargetMode="External"/><Relationship Id="rId54" Type="http://schemas.openxmlformats.org/officeDocument/2006/relationships/hyperlink" Target="http://idip.info/" TargetMode="External"/><Relationship Id="rId70" Type="http://schemas.openxmlformats.org/officeDocument/2006/relationships/hyperlink" Target="http://iprbookshop.ru/" TargetMode="External"/><Relationship Id="rId75" Type="http://schemas.openxmlformats.org/officeDocument/2006/relationships/hyperlink" Target="http://www.ilo.org/dyn/lfsurvey/lfsurvey.home" TargetMode="External"/><Relationship Id="rId91" Type="http://schemas.openxmlformats.org/officeDocument/2006/relationships/hyperlink" Target="https://its.1c.ru/" TargetMode="External"/><Relationship Id="rId96" Type="http://schemas.openxmlformats.org/officeDocument/2006/relationships/hyperlink" Target="https://www.moex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irc.repec.org/data/derasru.html" TargetMode="External"/><Relationship Id="rId23" Type="http://schemas.openxmlformats.org/officeDocument/2006/relationships/hyperlink" Target="http://www.n-t.ru/" TargetMode="External"/><Relationship Id="rId28" Type="http://schemas.openxmlformats.org/officeDocument/2006/relationships/hyperlink" Target="http://fom.ru/" TargetMode="External"/><Relationship Id="rId49" Type="http://schemas.openxmlformats.org/officeDocument/2006/relationships/hyperlink" Target="http://www.clouderp.ru/tools/accounting/" TargetMode="External"/><Relationship Id="rId114" Type="http://schemas.openxmlformats.org/officeDocument/2006/relationships/hyperlink" Target="http://fd.ru/" TargetMode="External"/><Relationship Id="rId119" Type="http://schemas.openxmlformats.org/officeDocument/2006/relationships/hyperlink" Target="http://www.customs.ru/" TargetMode="External"/><Relationship Id="rId44" Type="http://schemas.openxmlformats.org/officeDocument/2006/relationships/hyperlink" Target="https://www.cfin.ru/rubricator.shtm" TargetMode="External"/><Relationship Id="rId60" Type="http://schemas.openxmlformats.org/officeDocument/2006/relationships/hyperlink" Target="https://eabr.org/analytics/integration-research/cii-reports/baza-dannykh-regionalnoy-integratsii/" TargetMode="External"/><Relationship Id="rId65" Type="http://schemas.openxmlformats.org/officeDocument/2006/relationships/hyperlink" Target="http://www.unido.ru/resources/" TargetMode="External"/><Relationship Id="rId81" Type="http://schemas.openxmlformats.org/officeDocument/2006/relationships/hyperlink" Target="http://math.semestr.ru/" TargetMode="External"/><Relationship Id="rId86" Type="http://schemas.openxmlformats.org/officeDocument/2006/relationships/hyperlink" Target="https://www.gumer.info/bibliotek_Buks/History/INDEX_HISTORY.php" TargetMode="External"/><Relationship Id="rId130" Type="http://schemas.openxmlformats.org/officeDocument/2006/relationships/hyperlink" Target="http://vch.ru/o_nas.html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academic.oup.com/journals/pages/social_sciences" TargetMode="External"/><Relationship Id="rId18" Type="http://schemas.openxmlformats.org/officeDocument/2006/relationships/hyperlink" Target="http://www.worldvaluessurvey.org/wvs.jsp" TargetMode="External"/><Relationship Id="rId39" Type="http://schemas.openxmlformats.org/officeDocument/2006/relationships/hyperlink" Target="http://www.up-pro.ru/" TargetMode="External"/><Relationship Id="rId109" Type="http://schemas.openxmlformats.org/officeDocument/2006/relationships/hyperlink" Target="https://www.e-disclosure.ru/" TargetMode="External"/><Relationship Id="rId34" Type="http://schemas.openxmlformats.org/officeDocument/2006/relationships/hyperlink" Target="http://www.multistat.ru/?menu_id=1" TargetMode="External"/><Relationship Id="rId50" Type="http://schemas.openxmlformats.org/officeDocument/2006/relationships/hyperlink" Target="http://cbr.ru/analytics/?PrtId=overview_practices" TargetMode="External"/><Relationship Id="rId55" Type="http://schemas.openxmlformats.org/officeDocument/2006/relationships/hyperlink" Target="https://rb.ru/investor/?&amp;amp;type=corporate&amp;amp;niche=43" TargetMode="External"/><Relationship Id="rId76" Type="http://schemas.openxmlformats.org/officeDocument/2006/relationships/hyperlink" Target="http://www.ilo.org/ipec/ChildlabourstatisticsSIMPOC/lang--en/index.htm" TargetMode="External"/><Relationship Id="rId97" Type="http://schemas.openxmlformats.org/officeDocument/2006/relationships/hyperlink" Target="https://www.naufor.ru/" TargetMode="External"/><Relationship Id="rId104" Type="http://schemas.openxmlformats.org/officeDocument/2006/relationships/hyperlink" Target="http://www.1fin.ru/" TargetMode="External"/><Relationship Id="rId120" Type="http://schemas.openxmlformats.org/officeDocument/2006/relationships/hyperlink" Target="http://www.tks.ru/" TargetMode="External"/><Relationship Id="rId125" Type="http://schemas.openxmlformats.org/officeDocument/2006/relationships/hyperlink" Target="https://docs.eaeunion.org/ru-ru" TargetMode="External"/><Relationship Id="rId7" Type="http://schemas.openxmlformats.org/officeDocument/2006/relationships/hyperlink" Target="http://ecsocman.hse.ru/" TargetMode="External"/><Relationship Id="rId71" Type="http://schemas.openxmlformats.org/officeDocument/2006/relationships/hyperlink" Target="http://hr-portal.ru/" TargetMode="External"/><Relationship Id="rId92" Type="http://schemas.openxmlformats.org/officeDocument/2006/relationships/hyperlink" Target="https://www.russiatourism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sr.ru/ru/research/" TargetMode="External"/><Relationship Id="rId24" Type="http://schemas.openxmlformats.org/officeDocument/2006/relationships/hyperlink" Target="http://&#1090;&#1077;&#1093;&#1101;&#1082;&#1089;&#1087;&#1077;&#1088;&#1090;.&#1088;&#1091;&#1089;/" TargetMode="External"/><Relationship Id="rId40" Type="http://schemas.openxmlformats.org/officeDocument/2006/relationships/hyperlink" Target="https://profstandart.rosmintrud.ru/" TargetMode="External"/><Relationship Id="rId45" Type="http://schemas.openxmlformats.org/officeDocument/2006/relationships/hyperlink" Target="http://pro.investfunds.ru/" TargetMode="External"/><Relationship Id="rId66" Type="http://schemas.openxmlformats.org/officeDocument/2006/relationships/hyperlink" Target="http://www.logistics.ru/" TargetMode="External"/><Relationship Id="rId87" Type="http://schemas.openxmlformats.org/officeDocument/2006/relationships/hyperlink" Target="https://www.gumer.info/bibliotek_Buks/Culture/INDEX_CULTUR.php" TargetMode="External"/><Relationship Id="rId110" Type="http://schemas.openxmlformats.org/officeDocument/2006/relationships/hyperlink" Target="http://www.audit-it.ru/finanaliz/" TargetMode="External"/><Relationship Id="rId115" Type="http://schemas.openxmlformats.org/officeDocument/2006/relationships/hyperlink" Target="http://www.1fin.ru/" TargetMode="External"/><Relationship Id="rId131" Type="http://schemas.openxmlformats.org/officeDocument/2006/relationships/hyperlink" Target="http://customs.ru/servisy-i-reestry-bazy-dannyx" TargetMode="External"/><Relationship Id="rId61" Type="http://schemas.openxmlformats.org/officeDocument/2006/relationships/hyperlink" Target="https://www.gost.ru/portal/gost/home/standarts" TargetMode="External"/><Relationship Id="rId82" Type="http://schemas.openxmlformats.org/officeDocument/2006/relationships/hyperlink" Target="http://gtmarket.ru" TargetMode="External"/><Relationship Id="rId19" Type="http://schemas.openxmlformats.org/officeDocument/2006/relationships/hyperlink" Target="http://psychology.net.ru/" TargetMode="External"/><Relationship Id="rId14" Type="http://schemas.openxmlformats.org/officeDocument/2006/relationships/hyperlink" Target="https://dictionary.cambridge.org/ru/" TargetMode="External"/><Relationship Id="rId30" Type="http://schemas.openxmlformats.org/officeDocument/2006/relationships/hyperlink" Target="http://www.rospotrebnadzor.ru/documents/documents.php" TargetMode="External"/><Relationship Id="rId35" Type="http://schemas.openxmlformats.org/officeDocument/2006/relationships/hyperlink" Target="https://rosstat.gov.ru/statistic" TargetMode="External"/><Relationship Id="rId56" Type="http://schemas.openxmlformats.org/officeDocument/2006/relationships/hyperlink" Target="http://orv.gov.ru" TargetMode="External"/><Relationship Id="rId77" Type="http://schemas.openxmlformats.org/officeDocument/2006/relationships/hyperlink" Target="http://www.ilo.org/dyn/normlex/en/f?p=NORMLEXPUB:1:0::NO" TargetMode="External"/><Relationship Id="rId100" Type="http://schemas.openxmlformats.org/officeDocument/2006/relationships/hyperlink" Target="http://www.e-rej.ru/" TargetMode="External"/><Relationship Id="rId105" Type="http://schemas.openxmlformats.org/officeDocument/2006/relationships/hyperlink" Target="http://&#1091;&#1088;&#1086;&#1074;&#1077;&#1085;&#1100;-&#1080;&#1085;&#1092;&#1083;&#1103;&#1094;&#1080;&#1080;.&#1088;&#1092;/" TargetMode="External"/><Relationship Id="rId126" Type="http://schemas.openxmlformats.org/officeDocument/2006/relationships/hyperlink" Target="http://customs.ru/ecustoms" TargetMode="External"/><Relationship Id="rId8" Type="http://schemas.openxmlformats.org/officeDocument/2006/relationships/hyperlink" Target="http://pravo.gov.ru/" TargetMode="External"/><Relationship Id="rId51" Type="http://schemas.openxmlformats.org/officeDocument/2006/relationships/hyperlink" Target="http://budget.gov.ru/" TargetMode="External"/><Relationship Id="rId72" Type="http://schemas.openxmlformats.org/officeDocument/2006/relationships/hyperlink" Target="https://www.scopus.com/" TargetMode="External"/><Relationship Id="rId93" Type="http://schemas.openxmlformats.org/officeDocument/2006/relationships/hyperlink" Target="http://www.tourpom.ru/" TargetMode="External"/><Relationship Id="rId98" Type="http://schemas.openxmlformats.org/officeDocument/2006/relationships/hyperlink" Target="http://atlas.cid.harvard.edu/" TargetMode="External"/><Relationship Id="rId121" Type="http://schemas.openxmlformats.org/officeDocument/2006/relationships/hyperlink" Target="http://www.vch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urasiamonitor.org/issliedovaniia" TargetMode="External"/><Relationship Id="rId46" Type="http://schemas.openxmlformats.org/officeDocument/2006/relationships/hyperlink" Target="http://sophist.hse.ru/data_access.shtml" TargetMode="External"/><Relationship Id="rId67" Type="http://schemas.openxmlformats.org/officeDocument/2006/relationships/hyperlink" Target="http://psyfactor.org/" TargetMode="External"/><Relationship Id="rId116" Type="http://schemas.openxmlformats.org/officeDocument/2006/relationships/hyperlink" Target="http://www.audit-it.ru/finanaliz/" TargetMode="External"/><Relationship Id="rId20" Type="http://schemas.openxmlformats.org/officeDocument/2006/relationships/hyperlink" Target="http://www.studsport.ru/" TargetMode="External"/><Relationship Id="rId41" Type="http://schemas.openxmlformats.org/officeDocument/2006/relationships/hyperlink" Target="https://minfin.gov.ru/ru/ministry/historylib/common/economy/world/" TargetMode="External"/><Relationship Id="rId62" Type="http://schemas.openxmlformats.org/officeDocument/2006/relationships/hyperlink" Target="https://www.iso.org/ru/resources-for-conformity-assessment.html" TargetMode="External"/><Relationship Id="rId83" Type="http://schemas.openxmlformats.org/officeDocument/2006/relationships/hyperlink" Target="http://journals.sagepub.com/" TargetMode="External"/><Relationship Id="rId88" Type="http://schemas.openxmlformats.org/officeDocument/2006/relationships/hyperlink" Target="https://www.gumer.info/bibliotek_Buks/Polit/Index_Polit.php" TargetMode="External"/><Relationship Id="rId111" Type="http://schemas.openxmlformats.org/officeDocument/2006/relationships/hyperlink" Target="http://www.minfin.ru/ru/" TargetMode="External"/><Relationship Id="rId132" Type="http://schemas.openxmlformats.org/officeDocument/2006/relationships/hyperlink" Target="https://www.forens-med.ru/book.php" TargetMode="External"/><Relationship Id="rId15" Type="http://schemas.openxmlformats.org/officeDocument/2006/relationships/hyperlink" Target="https://ru.pons.com/" TargetMode="External"/><Relationship Id="rId36" Type="http://schemas.openxmlformats.org/officeDocument/2006/relationships/hyperlink" Target="https://www.nalog.ru/rn39/related_activities/statistics_and_analytics/" TargetMode="External"/><Relationship Id="rId57" Type="http://schemas.openxmlformats.org/officeDocument/2006/relationships/hyperlink" Target="http://www.sberbank.ru/ru/about/analytics" TargetMode="External"/><Relationship Id="rId106" Type="http://schemas.openxmlformats.org/officeDocument/2006/relationships/hyperlink" Target="http://pricinginfo.ru/" TargetMode="External"/><Relationship Id="rId127" Type="http://schemas.openxmlformats.org/officeDocument/2006/relationships/hyperlink" Target="https://portal.eaeunion.org/ru-ru/public/main.aspx" TargetMode="External"/><Relationship Id="rId10" Type="http://schemas.openxmlformats.org/officeDocument/2006/relationships/hyperlink" Target="http://gramota.ru/" TargetMode="External"/><Relationship Id="rId31" Type="http://schemas.openxmlformats.org/officeDocument/2006/relationships/hyperlink" Target="http://www.technosphera.ru/news/3640" TargetMode="External"/><Relationship Id="rId52" Type="http://schemas.openxmlformats.org/officeDocument/2006/relationships/hyperlink" Target="https://www.minfin.ru/ru/perfomance/budget" TargetMode="External"/><Relationship Id="rId73" Type="http://schemas.openxmlformats.org/officeDocument/2006/relationships/hyperlink" Target="https://www.pro-personal.ru/" TargetMode="External"/><Relationship Id="rId78" Type="http://schemas.openxmlformats.org/officeDocument/2006/relationships/hyperlink" Target="http://www.ilo.org/dyn/legosh/en/f?p=14100:1000:0::NO" TargetMode="External"/><Relationship Id="rId94" Type="http://schemas.openxmlformats.org/officeDocument/2006/relationships/hyperlink" Target="http://www.atorus.ru/" TargetMode="External"/><Relationship Id="rId99" Type="http://schemas.openxmlformats.org/officeDocument/2006/relationships/hyperlink" Target="http://www.nalog.ru" TargetMode="External"/><Relationship Id="rId101" Type="http://schemas.openxmlformats.org/officeDocument/2006/relationships/hyperlink" Target="https://www.econstats.com/" TargetMode="External"/><Relationship Id="rId122" Type="http://schemas.openxmlformats.org/officeDocument/2006/relationships/hyperlink" Target="http://www.wto.ru/" TargetMode="External"/><Relationship Id="rId4" Type="http://schemas.openxmlformats.org/officeDocument/2006/relationships/hyperlink" Target="https://histrf.ru/" TargetMode="External"/><Relationship Id="rId9" Type="http://schemas.openxmlformats.org/officeDocument/2006/relationships/hyperlink" Target="http://www.consultant.ru" TargetMode="External"/><Relationship Id="rId26" Type="http://schemas.openxmlformats.org/officeDocument/2006/relationships/hyperlink" Target="https://bd.wciom.ru/" TargetMode="External"/><Relationship Id="rId47" Type="http://schemas.openxmlformats.org/officeDocument/2006/relationships/hyperlink" Target="https://www.minfin.ru/ru/statistics/" TargetMode="External"/><Relationship Id="rId68" Type="http://schemas.openxmlformats.org/officeDocument/2006/relationships/hyperlink" Target="http://www.gov.ru/" TargetMode="External"/><Relationship Id="rId89" Type="http://schemas.openxmlformats.org/officeDocument/2006/relationships/hyperlink" Target="https://www.gumer.info/bibliotek_Buks/Sociolog/INDEX_SOCIO.php" TargetMode="External"/><Relationship Id="rId112" Type="http://schemas.openxmlformats.org/officeDocument/2006/relationships/hyperlink" Target="http://mfd.ru/" TargetMode="External"/><Relationship Id="rId133" Type="http://schemas.openxmlformats.org/officeDocument/2006/relationships/hyperlink" Target="http://yurps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Викторовна</dc:creator>
  <cp:lastModifiedBy>Попова Светлана Викторовна</cp:lastModifiedBy>
  <cp:revision>2</cp:revision>
  <dcterms:created xsi:type="dcterms:W3CDTF">2024-12-06T15:44:00Z</dcterms:created>
  <dcterms:modified xsi:type="dcterms:W3CDTF">2024-12-06T15:44:00Z</dcterms:modified>
</cp:coreProperties>
</file>