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4616C" w14:textId="77777777" w:rsidR="00BF0697" w:rsidRDefault="00BF0697" w:rsidP="003A5CD5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5A52ECF3" w14:textId="77777777" w:rsidR="00BF0697" w:rsidRDefault="00BF0697" w:rsidP="003A5CD5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4526EF7C" w14:textId="30944007" w:rsidR="00BF0697" w:rsidRDefault="00BF0697" w:rsidP="00BF0697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55F4649A" wp14:editId="42690C9B">
                <wp:simplePos x="0" y="0"/>
                <wp:positionH relativeFrom="column">
                  <wp:posOffset>-178435</wp:posOffset>
                </wp:positionH>
                <wp:positionV relativeFrom="paragraph">
                  <wp:posOffset>-933450</wp:posOffset>
                </wp:positionV>
                <wp:extent cx="6221730" cy="1228090"/>
                <wp:effectExtent l="0" t="0" r="10795" b="133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1730" cy="1228090"/>
                          <a:chOff x="1420" y="568"/>
                          <a:chExt cx="9798" cy="1934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0" y="568"/>
                            <a:ext cx="1701" cy="18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3240" y="798"/>
                            <a:ext cx="7978" cy="1704"/>
                            <a:chOff x="3240" y="852"/>
                            <a:chExt cx="7978" cy="1704"/>
                          </a:xfrm>
                        </wpg:grpSpPr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0" y="852"/>
                              <a:ext cx="7978" cy="17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4B4F1B" w14:textId="77777777" w:rsidR="00BF0697" w:rsidRPr="005C58C1" w:rsidRDefault="00BF0697" w:rsidP="00BF0697">
                                <w:pPr>
                                  <w:pStyle w:val="1"/>
                                  <w:spacing w:line="360" w:lineRule="auto"/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МЕЖДУНАРОДНАЯ</w:t>
                                </w:r>
                                <w:r w:rsidRPr="005C58C1">
                                  <w:rPr>
                                    <w:sz w:val="2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АКАДЕМИЯ</w:t>
                                </w:r>
                                <w:r w:rsidRPr="005C58C1">
                                  <w:rPr>
                                    <w:sz w:val="2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БИЗНЕСА</w:t>
                                </w:r>
                                <w:r w:rsidRPr="005C58C1">
                                  <w:rPr>
                                    <w:sz w:val="2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И</w:t>
                                </w:r>
                                <w:r w:rsidRPr="005C58C1">
                                  <w:rPr>
                                    <w:sz w:val="2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УПРАВЛЕНИЯ</w:t>
                                </w:r>
                              </w:p>
                              <w:p w14:paraId="4D26CA8D" w14:textId="77777777" w:rsidR="00BF0697" w:rsidRDefault="00BF0697" w:rsidP="00BF0697">
                                <w:pPr>
                                  <w:pStyle w:val="a3"/>
                                  <w:tabs>
                                    <w:tab w:val="clear" w:pos="4153"/>
                                    <w:tab w:val="clear" w:pos="8306"/>
                                  </w:tabs>
                                  <w:spacing w:line="360" w:lineRule="auto"/>
                                  <w:rPr>
                                    <w:rFonts w:ascii="Arial Black" w:hAnsi="Arial Black"/>
                                    <w:spacing w:val="17"/>
                                    <w:kern w:val="16"/>
                                    <w:sz w:val="22"/>
                                    <w:lang w:val="en-US"/>
                                  </w:rPr>
                                </w:pPr>
                                <w:r>
                                  <w:rPr>
                                    <w:spacing w:val="17"/>
                                    <w:kern w:val="16"/>
                                    <w:sz w:val="22"/>
                                    <w:lang w:val="en-US"/>
                                  </w:rPr>
                                  <w:t xml:space="preserve">INTERNATIONAL </w:t>
                                </w:r>
                                <w:smartTag w:uri="urn:schemas-microsoft-com:office:smarttags" w:element="PlaceType">
                                  <w:smartTag w:uri="urn:schemas-microsoft-com:office:smarttags" w:element="place">
                                    <w:r w:rsidRPr="00D721F6"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t>ACADEMY</w:t>
                                    </w:r>
                                  </w:smartTag>
                                  <w:r>
                                    <w:rPr>
                                      <w:spacing w:val="17"/>
                                      <w:kern w:val="16"/>
                                      <w:sz w:val="22"/>
                                      <w:lang w:val="en-US"/>
                                    </w:rPr>
                                    <w:t xml:space="preserve"> OF </w:t>
                                  </w:r>
                                  <w:smartTag w:uri="urn:schemas-microsoft-com:office:smarttags" w:element="PlaceName">
                                    <w:r>
                                      <w:rPr>
                                        <w:spacing w:val="17"/>
                                        <w:kern w:val="16"/>
                                        <w:sz w:val="22"/>
                                        <w:lang w:val="en-US"/>
                                      </w:rPr>
                                      <w:t>BUSINESS</w:t>
                                    </w:r>
                                  </w:smartTag>
                                </w:smartTag>
                                <w:r>
                                  <w:rPr>
                                    <w:spacing w:val="17"/>
                                    <w:kern w:val="16"/>
                                    <w:sz w:val="22"/>
                                    <w:lang w:val="en-US"/>
                                  </w:rPr>
                                  <w:t xml:space="preserve"> AND MANAGEMENT</w:t>
                                </w:r>
                              </w:p>
                              <w:p w14:paraId="64356AD9" w14:textId="77777777" w:rsidR="00BF0697" w:rsidRDefault="00BF0697" w:rsidP="00BF0697">
                                <w:pPr>
                                  <w:pStyle w:val="a5"/>
                                  <w:rPr>
                                    <w:rFonts w:ascii="Times New Roman" w:hAnsi="Times New Roman"/>
                                    <w:b w:val="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 w:val="0"/>
                                  </w:rPr>
                                  <w:t>МОСКВА, 129594, 5-й проезд Марьиной Рощи, д.15-а</w:t>
                                </w:r>
                              </w:p>
                              <w:p w14:paraId="7050E8B0" w14:textId="77777777" w:rsidR="00BF0697" w:rsidRDefault="00BF0697" w:rsidP="00BF0697">
                                <w:pPr>
                                  <w:pStyle w:val="11"/>
                                </w:pPr>
                                <w:r>
                                  <w:t>Тел. 8-(495)-</w:t>
                                </w:r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  <w:r>
                                  <w:t>88-88-63, 8-(800)-302-26-32; Факс 8-(495)-</w:t>
                                </w:r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  <w:r>
                                  <w:t>88-88-63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56" y="1256"/>
                              <a:ext cx="76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3127" y="2287"/>
                            <a:ext cx="7892" cy="55"/>
                            <a:chOff x="3127" y="2287"/>
                            <a:chExt cx="7892" cy="55"/>
                          </a:xfrm>
                        </wpg:grpSpPr>
                        <wps:wsp>
                          <wps:cNvPr id="7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7" y="2342"/>
                              <a:ext cx="789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7" y="2287"/>
                              <a:ext cx="78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4649A" id="Group 2" o:spid="_x0000_s1026" style="position:absolute;left:0;text-align:left;margin-left:-14.05pt;margin-top:-73.5pt;width:489.9pt;height:96.7pt;z-index:251659264" coordorigin="1420,568" coordsize="9798,1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420;top:568;width:1701;height:1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">
                  <v:imagedata r:id="rId5" o:title=""/>
                </v:shape>
                <v:group id="Group 4" o:spid="_x0000_s1028" style="position:absolute;left:3240;top:798;width:7978;height:1704" coordorigin="3240,852" coordsize="7978,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5" o:spid="_x0000_s1029" style="position:absolute;left:3240;top:852;width:7978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" strokecolor="white" strokeweight="0">
                    <v:textbox>
                      <w:txbxContent>
                        <w:p w14:paraId="7D4B4F1B" w14:textId="77777777" w:rsidR="00BF0697" w:rsidRPr="005C58C1" w:rsidRDefault="00BF0697" w:rsidP="00BF0697">
                          <w:pPr>
                            <w:pStyle w:val="1"/>
                            <w:spacing w:line="360" w:lineRule="auto"/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</w:rPr>
                            <w:t>МЕЖДУНАРОДНАЯ</w:t>
                          </w:r>
                          <w:r w:rsidRPr="005C58C1">
                            <w:rPr>
                              <w:sz w:val="2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АКАДЕМИЯ</w:t>
                          </w:r>
                          <w:r w:rsidRPr="005C58C1">
                            <w:rPr>
                              <w:sz w:val="2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БИЗНЕСА</w:t>
                          </w:r>
                          <w:r w:rsidRPr="005C58C1">
                            <w:rPr>
                              <w:sz w:val="2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И</w:t>
                          </w:r>
                          <w:r w:rsidRPr="005C58C1">
                            <w:rPr>
                              <w:sz w:val="2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УПРАВЛЕНИЯ</w:t>
                          </w:r>
                        </w:p>
                        <w:p w14:paraId="4D26CA8D" w14:textId="77777777" w:rsidR="00BF0697" w:rsidRDefault="00BF0697" w:rsidP="00BF0697">
                          <w:pPr>
                            <w:pStyle w:val="a3"/>
                            <w:tabs>
                              <w:tab w:val="clear" w:pos="4153"/>
                              <w:tab w:val="clear" w:pos="8306"/>
                            </w:tabs>
                            <w:spacing w:line="360" w:lineRule="auto"/>
                            <w:rPr>
                              <w:rFonts w:ascii="Arial Black" w:hAnsi="Arial Black"/>
                              <w:spacing w:val="17"/>
                              <w:kern w:val="16"/>
                              <w:sz w:val="22"/>
                              <w:lang w:val="en-US"/>
                            </w:rPr>
                          </w:pPr>
                          <w:r>
                            <w:rPr>
                              <w:spacing w:val="17"/>
                              <w:kern w:val="16"/>
                              <w:sz w:val="22"/>
                              <w:lang w:val="en-US"/>
                            </w:rPr>
                            <w:t xml:space="preserve">INTERNATIONAL </w:t>
                          </w:r>
                          <w:smartTag w:uri="urn:schemas-microsoft-com:office:smarttags" w:element="PlaceType">
                            <w:smartTag w:uri="urn:schemas-microsoft-com:office:smarttags" w:element="place">
                              <w:r w:rsidRPr="00D721F6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ACADEMY</w:t>
                              </w:r>
                            </w:smartTag>
                            <w:r>
                              <w:rPr>
                                <w:spacing w:val="17"/>
                                <w:kern w:val="16"/>
                                <w:sz w:val="22"/>
                                <w:lang w:val="en-US"/>
                              </w:rPr>
                              <w:t xml:space="preserve"> OF </w:t>
                            </w:r>
                            <w:smartTag w:uri="urn:schemas-microsoft-com:office:smarttags" w:element="PlaceName">
                              <w:r>
                                <w:rPr>
                                  <w:spacing w:val="17"/>
                                  <w:kern w:val="16"/>
                                  <w:sz w:val="22"/>
                                  <w:lang w:val="en-US"/>
                                </w:rPr>
                                <w:t>BUSINESS</w:t>
                              </w:r>
                            </w:smartTag>
                          </w:smartTag>
                          <w:r>
                            <w:rPr>
                              <w:spacing w:val="17"/>
                              <w:kern w:val="16"/>
                              <w:sz w:val="22"/>
                              <w:lang w:val="en-US"/>
                            </w:rPr>
                            <w:t xml:space="preserve"> AND MANAGEMENT</w:t>
                          </w:r>
                        </w:p>
                        <w:p w14:paraId="64356AD9" w14:textId="77777777" w:rsidR="00BF0697" w:rsidRDefault="00BF0697" w:rsidP="00BF0697">
                          <w:pPr>
                            <w:pStyle w:val="a5"/>
                            <w:rPr>
                              <w:rFonts w:ascii="Times New Roman" w:hAnsi="Times New Roman"/>
                              <w:b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b w:val="0"/>
                            </w:rPr>
                            <w:t>МОСКВА, 129594, 5-й проезд Марьиной Рощи, д.15-а</w:t>
                          </w:r>
                        </w:p>
                        <w:p w14:paraId="7050E8B0" w14:textId="77777777" w:rsidR="00BF0697" w:rsidRDefault="00BF0697" w:rsidP="00BF0697">
                          <w:pPr>
                            <w:pStyle w:val="11"/>
                          </w:pPr>
                          <w:r>
                            <w:t>Тел. 8-(495)-</w:t>
                          </w:r>
                          <w:r>
                            <w:rPr>
                              <w:lang w:val="en-US"/>
                            </w:rPr>
                            <w:t>6</w:t>
                          </w:r>
                          <w:r>
                            <w:t>88-88-63, 8-(800)-302-26-32; Факс 8-(495)-</w:t>
                          </w:r>
                          <w:r>
                            <w:rPr>
                              <w:lang w:val="en-US"/>
                            </w:rPr>
                            <w:t>6</w:t>
                          </w:r>
                          <w:r>
                            <w:t>88-88-63</w:t>
                          </w:r>
                        </w:p>
                      </w:txbxContent>
                    </v:textbox>
                  </v:rect>
                  <v:line id="Line 6" o:spid="_x0000_s1030" style="position:absolute;visibility:visible;mso-wrap-style:square" from="3356,1256" to="11024,1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/v:group>
                <v:group id="Group 7" o:spid="_x0000_s1031" style="position:absolute;left:3127;top:2287;width:7892;height:55" coordorigin="3127,2287" coordsize="789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Line 8" o:spid="_x0000_s1032" style="position:absolute;visibility:visible;mso-wrap-style:square" from="3127,2342" to="11019,2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  <v:line id="Line 9" o:spid="_x0000_s1033" style="position:absolute;visibility:visible;mso-wrap-style:square" from="3127,2287" to="11019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/v:group>
              </v:group>
            </w:pict>
          </mc:Fallback>
        </mc:AlternateContent>
      </w:r>
    </w:p>
    <w:p w14:paraId="4E1FFCFF" w14:textId="02C470C5" w:rsidR="003A5CD5" w:rsidRDefault="003A5CD5" w:rsidP="003A5CD5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Информация о наличии общежития</w:t>
      </w:r>
    </w:p>
    <w:p w14:paraId="3C39AB16" w14:textId="77777777" w:rsidR="00302ADC" w:rsidRPr="003A5CD5" w:rsidRDefault="003A5CD5" w:rsidP="003A5CD5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302ADC" w:rsidRPr="003A5CD5">
        <w:rPr>
          <w:rFonts w:ascii="Times New Roman" w:hAnsi="Times New Roman" w:cs="Times New Roman"/>
          <w:sz w:val="28"/>
        </w:rPr>
        <w:t>бщежитие не предоставляется. </w:t>
      </w:r>
    </w:p>
    <w:p w14:paraId="0B654CC7" w14:textId="77777777" w:rsidR="00D26A92" w:rsidRDefault="00D26A92"/>
    <w:sectPr w:rsidR="00D26A92" w:rsidSect="00D26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ADC"/>
    <w:rsid w:val="000C2CC2"/>
    <w:rsid w:val="00302ADC"/>
    <w:rsid w:val="003A5CD5"/>
    <w:rsid w:val="004A6B66"/>
    <w:rsid w:val="005417E4"/>
    <w:rsid w:val="00A214B6"/>
    <w:rsid w:val="00A5410F"/>
    <w:rsid w:val="00AC260D"/>
    <w:rsid w:val="00BA2E1E"/>
    <w:rsid w:val="00BF0697"/>
    <w:rsid w:val="00D26A92"/>
    <w:rsid w:val="00D4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93BB186"/>
  <w15:docId w15:val="{C3C78F9F-6E0C-4F58-BBEE-43A0A71A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F0697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0697"/>
    <w:rPr>
      <w:rFonts w:ascii="Times New Roman" w:eastAsia="Calibri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rsid w:val="00BF0697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F0697"/>
    <w:rPr>
      <w:rFonts w:ascii="Times New Roman" w:eastAsia="Calibri" w:hAnsi="Times New Roman" w:cs="Times New Roman"/>
      <w:sz w:val="20"/>
      <w:szCs w:val="20"/>
    </w:rPr>
  </w:style>
  <w:style w:type="paragraph" w:styleId="11">
    <w:name w:val="index 1"/>
    <w:basedOn w:val="a"/>
    <w:next w:val="a"/>
    <w:autoRedefine/>
    <w:uiPriority w:val="99"/>
    <w:semiHidden/>
    <w:rsid w:val="00BF0697"/>
    <w:pPr>
      <w:spacing w:after="0" w:line="240" w:lineRule="auto"/>
      <w:ind w:left="200" w:hanging="200"/>
    </w:pPr>
    <w:rPr>
      <w:rFonts w:ascii="Times New Roman" w:eastAsia="Calibri" w:hAnsi="Times New Roman" w:cs="Times New Roman"/>
      <w:sz w:val="20"/>
      <w:szCs w:val="20"/>
    </w:rPr>
  </w:style>
  <w:style w:type="paragraph" w:styleId="a5">
    <w:name w:val="index heading"/>
    <w:basedOn w:val="a"/>
    <w:next w:val="11"/>
    <w:uiPriority w:val="99"/>
    <w:semiHidden/>
    <w:rsid w:val="00BF0697"/>
    <w:pPr>
      <w:spacing w:after="0" w:line="240" w:lineRule="auto"/>
    </w:pPr>
    <w:rPr>
      <w:rFonts w:ascii="Arial" w:eastAsia="Calibri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pk-dir</dc:creator>
  <cp:lastModifiedBy>Колесова Алла Сергеевна</cp:lastModifiedBy>
  <cp:revision>3</cp:revision>
  <dcterms:created xsi:type="dcterms:W3CDTF">2021-10-18T14:05:00Z</dcterms:created>
  <dcterms:modified xsi:type="dcterms:W3CDTF">2023-10-03T08:28:00Z</dcterms:modified>
</cp:coreProperties>
</file>