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A7A9A" w14:textId="3025542C" w:rsidR="00A04448" w:rsidRDefault="00A04448" w:rsidP="001126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4FE87C1B" wp14:editId="6538ADEF">
                <wp:simplePos x="0" y="0"/>
                <wp:positionH relativeFrom="column">
                  <wp:posOffset>-239395</wp:posOffset>
                </wp:positionH>
                <wp:positionV relativeFrom="paragraph">
                  <wp:posOffset>-300355</wp:posOffset>
                </wp:positionV>
                <wp:extent cx="6221730" cy="1228090"/>
                <wp:effectExtent l="0" t="0" r="1079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1228090"/>
                          <a:chOff x="1420" y="568"/>
                          <a:chExt cx="9798" cy="193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568"/>
                            <a:ext cx="1701" cy="1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240" y="798"/>
                            <a:ext cx="7978" cy="1704"/>
                            <a:chOff x="3240" y="852"/>
                            <a:chExt cx="7978" cy="1704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852"/>
                              <a:ext cx="7978" cy="17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376C85" w14:textId="77777777" w:rsidR="00A04448" w:rsidRPr="005C58C1" w:rsidRDefault="00A04448" w:rsidP="00A04448">
                                <w:pPr>
                                  <w:pStyle w:val="1"/>
                                  <w:spacing w:line="360" w:lineRule="auto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МЕЖДУНАРОДНАЯ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АКАДЕМИЯ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БИЗНЕСА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И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УПРАВЛЕНИЯ</w:t>
                                </w:r>
                              </w:p>
                              <w:p w14:paraId="684ADD1E" w14:textId="77777777" w:rsidR="00A04448" w:rsidRDefault="00A04448" w:rsidP="00A04448">
                                <w:pPr>
                                  <w:pStyle w:val="a3"/>
                                  <w:tabs>
                                    <w:tab w:val="clear" w:pos="4153"/>
                                    <w:tab w:val="clear" w:pos="8306"/>
                                  </w:tabs>
                                  <w:spacing w:line="360" w:lineRule="auto"/>
                                  <w:rPr>
                                    <w:rFonts w:ascii="Arial Black" w:hAnsi="Arial Black"/>
                                    <w:spacing w:val="17"/>
                                    <w:kern w:val="16"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pacing w:val="17"/>
                                    <w:kern w:val="16"/>
                                    <w:sz w:val="22"/>
                                    <w:lang w:val="en-US"/>
                                  </w:rPr>
                                  <w:t xml:space="preserve">INTERNATIONAL </w:t>
                                </w:r>
                                <w:smartTag w:uri="urn:schemas-microsoft-com:office:smarttags" w:element="PlaceType">
                                  <w:smartTag w:uri="urn:schemas-microsoft-com:office:smarttags" w:element="place">
                                    <w:r w:rsidRPr="00D721F6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ACADEMY</w:t>
                                    </w:r>
                                  </w:smartTag>
                                  <w:r>
                                    <w:rPr>
                                      <w:spacing w:val="17"/>
                                      <w:kern w:val="16"/>
                                      <w:sz w:val="22"/>
                                      <w:lang w:val="en-US"/>
                                    </w:rPr>
                                    <w:t xml:space="preserve"> OF </w:t>
                                  </w:r>
                                  <w:smartTag w:uri="urn:schemas-microsoft-com:office:smarttags" w:element="PlaceName">
                                    <w:r>
                                      <w:rPr>
                                        <w:spacing w:val="17"/>
                                        <w:kern w:val="16"/>
                                        <w:sz w:val="22"/>
                                        <w:lang w:val="en-US"/>
                                      </w:rPr>
                                      <w:t>BUSINESS</w:t>
                                    </w:r>
                                  </w:smartTag>
                                </w:smartTag>
                                <w:r>
                                  <w:rPr>
                                    <w:spacing w:val="17"/>
                                    <w:kern w:val="16"/>
                                    <w:sz w:val="22"/>
                                    <w:lang w:val="en-US"/>
                                  </w:rPr>
                                  <w:t xml:space="preserve"> AND MANAGEMENT</w:t>
                                </w:r>
                              </w:p>
                              <w:p w14:paraId="1B11A796" w14:textId="77777777" w:rsidR="00A04448" w:rsidRDefault="00A04448" w:rsidP="00A04448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b w:val="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 w:val="0"/>
                                  </w:rPr>
                                  <w:t>МОСКВА, 129594, 5-й проезд Марьиной Рощи, д.15-а</w:t>
                                </w:r>
                              </w:p>
                              <w:p w14:paraId="0F56D73F" w14:textId="77777777" w:rsidR="00A04448" w:rsidRDefault="00A04448" w:rsidP="00A04448">
                                <w:pPr>
                                  <w:pStyle w:val="11"/>
                                </w:pPr>
                                <w:r>
                                  <w:t>Тел. 8-(495)-</w:t>
                                </w:r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  <w:r>
                                  <w:t>88-88-63, 8-(800)-302-26-32; Факс 8-(495)-</w:t>
                                </w:r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  <w:r>
                                  <w:t>88-88-63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1256"/>
                              <a:ext cx="76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127" y="2287"/>
                            <a:ext cx="7892" cy="55"/>
                            <a:chOff x="3127" y="2287"/>
                            <a:chExt cx="7892" cy="55"/>
                          </a:xfrm>
                        </wpg:grpSpPr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7" y="2342"/>
                              <a:ext cx="789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7" y="2287"/>
                              <a:ext cx="78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7C1B" id="Group 2" o:spid="_x0000_s1026" style="position:absolute;left:0;text-align:left;margin-left:-18.85pt;margin-top:-23.65pt;width:489.9pt;height:96.7pt;z-index:251658752" coordorigin="1420,568" coordsize="9798,1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20;top:568;width:1701;height:1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">
                  <v:imagedata r:id="rId6" o:title=""/>
                </v:shape>
                <v:group id="Group 4" o:spid="_x0000_s1028" style="position:absolute;left:3240;top:798;width:7978;height:1704" coordorigin="3240,852" coordsize="7978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5" o:spid="_x0000_s1029" style="position:absolute;left:3240;top:852;width:7978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" strokecolor="white" strokeweight="0">
                    <v:textbox>
                      <w:txbxContent>
                        <w:p w14:paraId="0B376C85" w14:textId="77777777" w:rsidR="00A04448" w:rsidRPr="005C58C1" w:rsidRDefault="00A04448" w:rsidP="00A04448">
                          <w:pPr>
                            <w:pStyle w:val="1"/>
                            <w:spacing w:line="360" w:lineRule="auto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</w:rPr>
                            <w:t>МЕЖДУНАРОДНАЯ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АКАДЕМИЯ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БИЗНЕСА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УПРАВЛЕНИЯ</w:t>
                          </w:r>
                        </w:p>
                        <w:p w14:paraId="684ADD1E" w14:textId="77777777" w:rsidR="00A04448" w:rsidRDefault="00A04448" w:rsidP="00A04448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  <w:spacing w:line="360" w:lineRule="auto"/>
                            <w:rPr>
                              <w:rFonts w:ascii="Arial Black" w:hAnsi="Arial Black"/>
                              <w:spacing w:val="17"/>
                              <w:kern w:val="16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spacing w:val="17"/>
                              <w:kern w:val="16"/>
                              <w:sz w:val="22"/>
                              <w:lang w:val="en-US"/>
                            </w:rPr>
                            <w:t xml:space="preserve">INTERNATIONAL </w:t>
                          </w:r>
                          <w:smartTag w:uri="urn:schemas-microsoft-com:office:smarttags" w:element="PlaceType">
                            <w:smartTag w:uri="urn:schemas-microsoft-com:office:smarttags" w:element="place">
                              <w:r w:rsidRPr="00D721F6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ACADEMY</w:t>
                              </w:r>
                            </w:smartTag>
                            <w:r>
                              <w:rPr>
                                <w:spacing w:val="17"/>
                                <w:kern w:val="16"/>
                                <w:sz w:val="22"/>
                                <w:lang w:val="en-US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spacing w:val="17"/>
                                  <w:kern w:val="16"/>
                                  <w:sz w:val="22"/>
                                  <w:lang w:val="en-US"/>
                                </w:rPr>
                                <w:t>BUSINESS</w:t>
                              </w:r>
                            </w:smartTag>
                          </w:smartTag>
                          <w:r>
                            <w:rPr>
                              <w:spacing w:val="17"/>
                              <w:kern w:val="16"/>
                              <w:sz w:val="22"/>
                              <w:lang w:val="en-US"/>
                            </w:rPr>
                            <w:t xml:space="preserve"> AND MANAGEMENT</w:t>
                          </w:r>
                        </w:p>
                        <w:p w14:paraId="1B11A796" w14:textId="77777777" w:rsidR="00A04448" w:rsidRDefault="00A04448" w:rsidP="00A04448">
                          <w:pPr>
                            <w:pStyle w:val="a5"/>
                            <w:rPr>
                              <w:rFonts w:ascii="Times New Roman" w:hAnsi="Times New Roman"/>
                              <w:b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b w:val="0"/>
                            </w:rPr>
                            <w:t>МОСКВА, 129594, 5-й проезд Марьиной Рощи, д.15-а</w:t>
                          </w:r>
                        </w:p>
                        <w:p w14:paraId="0F56D73F" w14:textId="77777777" w:rsidR="00A04448" w:rsidRDefault="00A04448" w:rsidP="00A04448">
                          <w:pPr>
                            <w:pStyle w:val="11"/>
                          </w:pPr>
                          <w:r>
                            <w:t>Тел. 8-(495)-</w:t>
                          </w:r>
                          <w:r>
                            <w:rPr>
                              <w:lang w:val="en-US"/>
                            </w:rPr>
                            <w:t>6</w:t>
                          </w:r>
                          <w:r>
                            <w:t>88-88-63, 8-(800)-302-26-32; Факс 8-(495)-</w:t>
                          </w:r>
                          <w:r>
                            <w:rPr>
                              <w:lang w:val="en-US"/>
                            </w:rPr>
                            <w:t>6</w:t>
                          </w:r>
                          <w:r>
                            <w:t>88-88-63</w:t>
                          </w:r>
                        </w:p>
                      </w:txbxContent>
                    </v:textbox>
                  </v:rect>
                  <v:line id="Line 6" o:spid="_x0000_s1030" style="position:absolute;visibility:visible;mso-wrap-style:square" from="3356,1256" to="11024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group id="Group 7" o:spid="_x0000_s1031" style="position:absolute;left:3127;top:2287;width:7892;height:55" coordorigin="3127,2287" coordsize="789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8" o:spid="_x0000_s1032" style="position:absolute;visibility:visible;mso-wrap-style:square" from="3127,2342" to="11019,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<v:line id="Line 9" o:spid="_x0000_s1033" style="position:absolute;visibility:visible;mso-wrap-style:square" from="3127,2287" to="11019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/v:group>
              </v:group>
            </w:pict>
          </mc:Fallback>
        </mc:AlternateContent>
      </w:r>
    </w:p>
    <w:p w14:paraId="578751AF" w14:textId="19FD940C" w:rsidR="00A04448" w:rsidRDefault="00A04448" w:rsidP="00112669">
      <w:pPr>
        <w:jc w:val="center"/>
        <w:rPr>
          <w:rFonts w:ascii="Times New Roman" w:hAnsi="Times New Roman" w:cs="Times New Roman"/>
          <w:b/>
          <w:sz w:val="28"/>
        </w:rPr>
      </w:pPr>
    </w:p>
    <w:p w14:paraId="56CCD5EB" w14:textId="77777777" w:rsidR="00A04448" w:rsidRDefault="00A04448" w:rsidP="00112669">
      <w:pPr>
        <w:jc w:val="center"/>
        <w:rPr>
          <w:rFonts w:ascii="Times New Roman" w:hAnsi="Times New Roman" w:cs="Times New Roman"/>
          <w:b/>
          <w:sz w:val="28"/>
        </w:rPr>
      </w:pPr>
    </w:p>
    <w:p w14:paraId="30847918" w14:textId="2B9F2A7A" w:rsidR="00522DED" w:rsidRPr="00522DED" w:rsidRDefault="00522DED" w:rsidP="00112669">
      <w:pPr>
        <w:jc w:val="center"/>
        <w:rPr>
          <w:rFonts w:ascii="Times New Roman" w:hAnsi="Times New Roman" w:cs="Times New Roman"/>
          <w:b/>
          <w:sz w:val="36"/>
        </w:rPr>
      </w:pPr>
      <w:r w:rsidRPr="00563729">
        <w:rPr>
          <w:rFonts w:ascii="Times New Roman" w:hAnsi="Times New Roman" w:cs="Times New Roman"/>
          <w:b/>
          <w:sz w:val="28"/>
        </w:rPr>
        <w:t xml:space="preserve">Информация о </w:t>
      </w:r>
      <w:r w:rsidR="00032E30">
        <w:rPr>
          <w:rFonts w:ascii="Times New Roman" w:hAnsi="Times New Roman" w:cs="Times New Roman"/>
          <w:b/>
          <w:sz w:val="28"/>
        </w:rPr>
        <w:t>перечне</w:t>
      </w:r>
      <w:r w:rsidRPr="00563729">
        <w:rPr>
          <w:rFonts w:ascii="Times New Roman" w:hAnsi="Times New Roman" w:cs="Times New Roman"/>
          <w:b/>
          <w:sz w:val="28"/>
        </w:rPr>
        <w:t xml:space="preserve"> индивидуальных достижений</w:t>
      </w:r>
      <w:r w:rsidR="00A04448">
        <w:rPr>
          <w:rFonts w:ascii="Times New Roman" w:hAnsi="Times New Roman" w:cs="Times New Roman"/>
          <w:b/>
          <w:sz w:val="28"/>
        </w:rPr>
        <w:t xml:space="preserve"> </w:t>
      </w:r>
      <w:r w:rsidRPr="00563729">
        <w:rPr>
          <w:rFonts w:ascii="Times New Roman" w:hAnsi="Times New Roman" w:cs="Times New Roman"/>
          <w:b/>
          <w:sz w:val="28"/>
        </w:rPr>
        <w:t>поступающих</w:t>
      </w:r>
    </w:p>
    <w:p w14:paraId="5E72B059" w14:textId="0F805AD8" w:rsidR="00CC445A" w:rsidRPr="00CC445A" w:rsidRDefault="00CC445A" w:rsidP="00CC44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445A">
        <w:rPr>
          <w:rFonts w:ascii="Times New Roman" w:hAnsi="Times New Roman" w:cs="Times New Roman"/>
          <w:sz w:val="28"/>
        </w:rPr>
        <w:t>При приеме на обучение по программам бакалавриата, программам специалитета, программам магистратуры Академия может начислять баллы за следующие индивидуальные достижения:</w:t>
      </w:r>
    </w:p>
    <w:p w14:paraId="2A6C68AA" w14:textId="77777777" w:rsidR="00E25BE8" w:rsidRPr="00E25BE8" w:rsidRDefault="00E25BE8" w:rsidP="00E25B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5BE8">
        <w:rPr>
          <w:rFonts w:ascii="Times New Roman" w:hAnsi="Times New Roman" w:cs="Times New Roman"/>
          <w:sz w:val="28"/>
        </w:rPr>
        <w:t xml:space="preserve">- наличие золотого, серебряного или бронзового знака отличия Всероссийского физкультурно-спортивного комплекса "Готов к труду и обороне" (ГТО) (далее - знак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(ГТО)– 3 балла. Начисление баллов производится, если поступающий в текущем и (или) предшествующем году относится (относился) к возрастной группе, в которой получен знак ГТО; наличие знака ГТО подтверждается удостоверением к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"Готов к труду и обороне" (ГТО) в информационно-телекоммуникационной сети "Интернет", или копией распорядительного акта (выпиской из распорядительного акта) Министерства спорта Российской Федерации о награждении золотым знаком ГТО, копией распорядительного акта (выпиской из распорядительного акта) органа исполнительной власти субъекта Российской Федерации о награждении серебряным или бронзовым знаком ГТО. Копия распорядительного акта (выписка из распорядительного акта) должна быть заверена должностным лицом органа, издавшего </w:t>
      </w:r>
      <w:r w:rsidRPr="00E25BE8">
        <w:rPr>
          <w:rFonts w:ascii="Times New Roman" w:hAnsi="Times New Roman" w:cs="Times New Roman"/>
          <w:sz w:val="28"/>
        </w:rPr>
        <w:lastRenderedPageBreak/>
        <w:t>распорядительный акт; начисление баллов за наличие знака ГТО осуществляется однократно;</w:t>
      </w:r>
    </w:p>
    <w:p w14:paraId="1BF807F8" w14:textId="77777777" w:rsidR="00E25BE8" w:rsidRPr="00E25BE8" w:rsidRDefault="00E25BE8" w:rsidP="00E25B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5BE8">
        <w:rPr>
          <w:rFonts w:ascii="Times New Roman" w:hAnsi="Times New Roman" w:cs="Times New Roman"/>
          <w:sz w:val="28"/>
        </w:rPr>
        <w:t>- 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 (далее - документы об образовании с отличием), а также наличие полученной в образовательной организации Российской Федерации медали "За особые успехи в учении" I или II степени– 5 баллов;</w:t>
      </w:r>
    </w:p>
    <w:p w14:paraId="15567024" w14:textId="77777777" w:rsidR="00E25BE8" w:rsidRPr="00E25BE8" w:rsidRDefault="00E25BE8" w:rsidP="00E25B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5BE8">
        <w:rPr>
          <w:rFonts w:ascii="Times New Roman" w:hAnsi="Times New Roman" w:cs="Times New Roman"/>
          <w:sz w:val="28"/>
        </w:rPr>
        <w:t>- 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 – 5 баллов;</w:t>
      </w:r>
    </w:p>
    <w:p w14:paraId="3018CDA6" w14:textId="77777777" w:rsidR="00E25BE8" w:rsidRPr="00E25BE8" w:rsidRDefault="00E25BE8" w:rsidP="00E25B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5BE8">
        <w:rPr>
          <w:rFonts w:ascii="Times New Roman" w:hAnsi="Times New Roman" w:cs="Times New Roman"/>
          <w:sz w:val="28"/>
        </w:rPr>
        <w:t>- наличие дополнительного образования по дополнительным общеобразовательным программам, соответствующим конкурсному профилю-3 балла;</w:t>
      </w:r>
    </w:p>
    <w:p w14:paraId="42963877" w14:textId="77777777" w:rsidR="00E25BE8" w:rsidRPr="00E25BE8" w:rsidRDefault="00E25BE8" w:rsidP="00E25B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5BE8">
        <w:rPr>
          <w:rFonts w:ascii="Times New Roman" w:hAnsi="Times New Roman" w:cs="Times New Roman"/>
          <w:sz w:val="28"/>
        </w:rPr>
        <w:t xml:space="preserve"> - волонтерская (добровольческая) деятельность, содержание и сроки осуществления которой соответствуют критериям, установленным организацией – 3 балла;</w:t>
      </w:r>
    </w:p>
    <w:p w14:paraId="1800FAEF" w14:textId="77777777" w:rsidR="00E25BE8" w:rsidRPr="00E25BE8" w:rsidRDefault="00E25BE8" w:rsidP="00E25B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5BE8">
        <w:rPr>
          <w:rFonts w:ascii="Times New Roman" w:hAnsi="Times New Roman" w:cs="Times New Roman"/>
          <w:sz w:val="28"/>
        </w:rPr>
        <w:lastRenderedPageBreak/>
        <w:t>- прохождение военной службы по призыву, военной службы по контракту, военной службы по мобилизации в Вооруженных Силах Российской Федерации – 3 балла;</w:t>
      </w:r>
    </w:p>
    <w:p w14:paraId="78A76429" w14:textId="77777777" w:rsidR="00E25BE8" w:rsidRPr="00E25BE8" w:rsidRDefault="00E25BE8" w:rsidP="00E25B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5BE8">
        <w:rPr>
          <w:rFonts w:ascii="Times New Roman" w:hAnsi="Times New Roman" w:cs="Times New Roman"/>
          <w:sz w:val="28"/>
        </w:rPr>
        <w:t>-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3 балла;</w:t>
      </w:r>
    </w:p>
    <w:p w14:paraId="0C7DE87D" w14:textId="77777777" w:rsidR="00E25BE8" w:rsidRDefault="00E25BE8" w:rsidP="00E25B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25BE8">
        <w:rPr>
          <w:rFonts w:ascii="Times New Roman" w:hAnsi="Times New Roman" w:cs="Times New Roman"/>
          <w:sz w:val="28"/>
        </w:rPr>
        <w:t xml:space="preserve"> - 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E25BE8">
        <w:rPr>
          <w:rFonts w:ascii="Times New Roman" w:hAnsi="Times New Roman" w:cs="Times New Roman"/>
          <w:sz w:val="28"/>
        </w:rPr>
        <w:t>Абилимпикс</w:t>
      </w:r>
      <w:proofErr w:type="spellEnd"/>
      <w:r w:rsidRPr="00E25BE8">
        <w:rPr>
          <w:rFonts w:ascii="Times New Roman" w:hAnsi="Times New Roman" w:cs="Times New Roman"/>
          <w:sz w:val="28"/>
        </w:rPr>
        <w:t>» -3 балла.</w:t>
      </w:r>
    </w:p>
    <w:p w14:paraId="685CD062" w14:textId="79CF7B8A" w:rsidR="00D26A92" w:rsidRPr="00032E30" w:rsidRDefault="00D26A92" w:rsidP="00032E3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D26A92" w:rsidRPr="00032E30" w:rsidSect="00D2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31083"/>
    <w:multiLevelType w:val="multilevel"/>
    <w:tmpl w:val="C88E64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ED"/>
    <w:rsid w:val="0000521F"/>
    <w:rsid w:val="00032E30"/>
    <w:rsid w:val="00075416"/>
    <w:rsid w:val="00112669"/>
    <w:rsid w:val="001D3894"/>
    <w:rsid w:val="004A6B66"/>
    <w:rsid w:val="004F2470"/>
    <w:rsid w:val="00522DED"/>
    <w:rsid w:val="005417E4"/>
    <w:rsid w:val="00563729"/>
    <w:rsid w:val="00564812"/>
    <w:rsid w:val="005E4AE6"/>
    <w:rsid w:val="008C7720"/>
    <w:rsid w:val="009A1E34"/>
    <w:rsid w:val="009F25BB"/>
    <w:rsid w:val="009F4989"/>
    <w:rsid w:val="00A04448"/>
    <w:rsid w:val="00A214B6"/>
    <w:rsid w:val="00A66365"/>
    <w:rsid w:val="00A819D5"/>
    <w:rsid w:val="00BA2E1E"/>
    <w:rsid w:val="00C57FCA"/>
    <w:rsid w:val="00CC445A"/>
    <w:rsid w:val="00CD643D"/>
    <w:rsid w:val="00D26A92"/>
    <w:rsid w:val="00D43242"/>
    <w:rsid w:val="00E25BE8"/>
    <w:rsid w:val="00E66C7B"/>
    <w:rsid w:val="00F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5927FCB"/>
  <w15:docId w15:val="{C3C78F9F-6E0C-4F58-BBEE-43A0A71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444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448"/>
    <w:rPr>
      <w:rFonts w:ascii="Times New Roman" w:eastAsia="Calibri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A0444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04448"/>
    <w:rPr>
      <w:rFonts w:ascii="Times New Roman" w:eastAsia="Calibri" w:hAnsi="Times New Roman" w:cs="Times New Roman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rsid w:val="00A04448"/>
    <w:pPr>
      <w:spacing w:after="0" w:line="240" w:lineRule="auto"/>
      <w:ind w:left="200" w:hanging="200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index heading"/>
    <w:basedOn w:val="a"/>
    <w:next w:val="11"/>
    <w:uiPriority w:val="99"/>
    <w:semiHidden/>
    <w:rsid w:val="00A04448"/>
    <w:pPr>
      <w:spacing w:after="0" w:line="240" w:lineRule="auto"/>
    </w:pPr>
    <w:rPr>
      <w:rFonts w:ascii="Arial" w:eastAsia="Calibri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pk-dir</dc:creator>
  <cp:lastModifiedBy>оксана коняхина</cp:lastModifiedBy>
  <cp:revision>3</cp:revision>
  <dcterms:created xsi:type="dcterms:W3CDTF">2025-01-18T14:14:00Z</dcterms:created>
  <dcterms:modified xsi:type="dcterms:W3CDTF">2025-01-18T14:16:00Z</dcterms:modified>
</cp:coreProperties>
</file>